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                      110學年度下學期國民中學6月份葷食菜單(B案)-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ff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華王御膳            本店使用台灣豬肉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0" w:right="-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ff"/>
          <w:sz w:val="14"/>
          <w:szCs w:val="1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3333ff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電話：03-8220889 傳真：03-8227688 地址：花蓮縣花蓮市美工路69號</w:t>
          </w:r>
        </w:sdtContent>
      </w:sdt>
    </w:p>
    <w:tbl>
      <w:tblPr>
        <w:tblStyle w:val="Table1"/>
        <w:tblW w:w="165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"/>
        <w:gridCol w:w="348"/>
        <w:gridCol w:w="410"/>
        <w:gridCol w:w="811"/>
        <w:gridCol w:w="705"/>
        <w:gridCol w:w="844"/>
        <w:gridCol w:w="1850"/>
        <w:gridCol w:w="851"/>
        <w:gridCol w:w="2258"/>
        <w:gridCol w:w="851"/>
        <w:gridCol w:w="1854"/>
        <w:gridCol w:w="271"/>
        <w:gridCol w:w="993"/>
        <w:gridCol w:w="1708"/>
        <w:gridCol w:w="275"/>
        <w:gridCol w:w="7"/>
        <w:gridCol w:w="285"/>
        <w:gridCol w:w="424"/>
        <w:gridCol w:w="427"/>
        <w:gridCol w:w="281"/>
        <w:gridCol w:w="285"/>
        <w:gridCol w:w="285"/>
        <w:gridCol w:w="275"/>
        <w:tblGridChange w:id="0">
          <w:tblGrid>
            <w:gridCol w:w="253"/>
            <w:gridCol w:w="348"/>
            <w:gridCol w:w="410"/>
            <w:gridCol w:w="811"/>
            <w:gridCol w:w="705"/>
            <w:gridCol w:w="844"/>
            <w:gridCol w:w="1850"/>
            <w:gridCol w:w="851"/>
            <w:gridCol w:w="2258"/>
            <w:gridCol w:w="851"/>
            <w:gridCol w:w="1854"/>
            <w:gridCol w:w="271"/>
            <w:gridCol w:w="993"/>
            <w:gridCol w:w="1708"/>
            <w:gridCol w:w="275"/>
            <w:gridCol w:w="7"/>
            <w:gridCol w:w="285"/>
            <w:gridCol w:w="424"/>
            <w:gridCol w:w="427"/>
            <w:gridCol w:w="281"/>
            <w:gridCol w:w="285"/>
            <w:gridCol w:w="285"/>
            <w:gridCol w:w="275"/>
          </w:tblGrid>
        </w:tblGridChange>
      </w:tblGrid>
      <w:tr>
        <w:trPr>
          <w:cantSplit w:val="0"/>
          <w:trHeight w:val="2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日期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星期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循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主   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食材明細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主   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副 菜 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副菜二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副菜二</w:t>
                </w:r>
              </w:sdtContent>
            </w:sdt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湯 品 類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全榖</w:t>
                </w:r>
              </w:sdtContent>
            </w:sdt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雜糧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豆魚</w:t>
                </w:r>
              </w:sdtContent>
            </w:sdt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蛋肉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油脂堅果種子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熱量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水</w:t>
                </w:r>
              </w:sdtContent>
            </w:sdt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果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鈣</w:t>
                </w:r>
              </w:sdtContent>
            </w:sdt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鈉</w:t>
                </w:r>
              </w:sdtContent>
            </w:sdt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筍干燒肉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麻竹筍干 大蒜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胡蘿蔔 甘藍 洋蔥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麵筋花椰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麵筋 冷凍花椰菜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冬瓜薑絲湯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瓜仔肉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醃漬花胡瓜 豆薯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番茄炒蛋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  大番茄 大蒜 蕃茄醬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水煮玉米段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甜玉米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蘿蔔大骨湯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白蘿蔔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銀蘿燒肉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白蘿蔔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鮪魚洋蔥蛋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 鮪魚三明治罐頭 洋蔥 大蒜 黑胡椒粒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蜜汁豆干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豆干 滷包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玉菜大骨湯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甘藍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椒鹽鯖魚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鯖魚 胡椒鹽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豆包豆芽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豆包 綠豆芽 大蒜 胡蘿蔔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蔬香冬粉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冬粉 甘藍 胡蘿蔔 乾木耳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醬燒肉排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 豬絞肉 蘿蔔乾 乾香菇 油蔥酥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關東煮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甜玉米 白蘿蔔 胡蘿蔔 柴魚片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三絲羹湯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脆筍 時蔬 雞蛋 乾木耳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香菇雞丁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肉雞 香菇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枸杞蒲瓜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蒲瓜 枸杞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洋芋三色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馬鈴薯 胡蘿蔔 芹菜 豬絞肉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豆奶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豆奶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小米飯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小米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冬瓜絞肉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冬瓜 乾香菇 大蒜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番茄豆腐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豆腐 豬絞肉 大番茄 大蒜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清炒高麗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甘藍 乾木耳 大蒜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 大骨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咖哩肉片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洋蔥 胡蘿蔔 大蒜 馬鈴薯 咖哩粉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蛋香豆薯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 豆薯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香滷油腐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四角油豆腐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海芽小魚干湯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乾裙帶菜 大骨 薑 小魚干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打拋豬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豆薯 九層塔 洋蔥 大蒜 大番茄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家常豆腐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豆腐 金針菇 乾木耳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銀蘿絞肉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白蘿蔔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糯米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香酥魚排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魚排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乾香菇 脆筍 紅蔥頭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美味豆芽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綠豆芽 胡蘿蔔 芹菜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味噌豆腐湯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柴魚片 豆腐 味噌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鐵板肉片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脆筍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客家小炒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豆干 芹菜 乾魷魚 大蒜 豬後腿肉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蛋香白菜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 結球白菜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仙草奶凍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仙草凍 二砂糖 全脂奶粉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紫米飯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黑秈糯米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醬瓜燒雞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肉雞 醃漬花胡瓜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螞蟻上樹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冬粉 結球白菜 胡蘿蔔 乾木耳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泡菜凍腐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凍豆腐 甘藍 韓式泡菜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白玉排骨湯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284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白蘿蔔 豬大排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蒜泥白肉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甘藍 大蒜 醬油膏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絞肉花椰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冷凍花椰菜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蜜汁豆干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豆干 大蒜 芝麻(熟)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 大骨 薑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香酥魚排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麵筋瓜粒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麵筋 時瓜 胡蘿蔔 乾木耳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時蔬炒蛋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時蔬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味噌湯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乾裙帶菜 味噌 薑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490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肉燥麵特餐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冬瓜絞肉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冬瓜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肉絲豆芽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綠豆芽 胡蘿蔔 乾木耳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滷蛋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三絲湯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脆筍 時蔬 胡蘿蔔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乾木耳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665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蜜汁雞腿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棒棒腿 芝麻(熟) 二砂糖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蛋香豆薯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豆薯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清炒玉菜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甘藍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綠豆粉圓湯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 粉圓 二砂糖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</w:t>
            </w: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黑秈糯米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馬鈴薯燉肉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馬鈴薯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塔香海茸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乾海帶 九層塔 豬後腿肉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家常豆腐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豆腐 豬絞肉 甜椒(青皮)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 大骨 薑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花生肉片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胡蘿蔔 花胡瓜 油花生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針菇凍腐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金針菇 凍豆腐 乾香菇 豬絞肉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沙茶冬粉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冬粉 時蔬 乾木耳 大蒜沙茶醬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紫菜蛋花湯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紫菜 柴魚片 薑 雞蛋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東山雞翅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三節翅 薑 滷包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紅仁炒蛋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筍干凍腐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麻竹筍干 凍豆腐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 大骨 薑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326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拌飯特餐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香酥魚排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拌飯配料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甘藍 鳳梨罐頭 冷凍玉米粒 紅蔥頭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芝麻海結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乾海帶 芝麻(熟) 滷包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冬瓜排骨湯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 豬大排 薑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打拋豬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豆薯 九層塔 洋蔥 大蒜 番茄糊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奶香玉米蛋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冷凍玉米粒 大蒜 奶油(固態)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咖哩花椰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冷凍花椰菜 大蒜 咖哩粉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椰漿西米露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西谷米 二砂糖 椰漿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</w:tbl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ff0000"/>
          <w:sz w:val="12"/>
          <w:szCs w:val="12"/>
          <w:highlight w:val="white"/>
          <w:u w:val="none"/>
          <w:vertAlign w:val="baseline"/>
          <w:rtl w:val="0"/>
        </w:rPr>
        <w:t xml:space="preserve">過敏原警語:「本月產品含有甲殼類、花生、蛋、堅果類、芝麻、含麩質之穀物、大豆、魚類、使用亞硫酸鹽類及其相關製品，不適合其過敏體質者食用。」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說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明:6月份菜單編排說明如下:一、為符合每週供應一次水果，每週三(豐濱國中、豐濱國小、新社國小、靜浦國小、港口國小)，每週四(秀林國中、新城國小、秀林國小、富世國小、崇德國小)。二、每週四供應有機蔬菜。三、各校廚房菜單中蒜視情況以等量紅蔥頭或薑取代。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sdt>
        <w:sdtPr>
          <w:tag w:val="goog_rdk_16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110學年國民中學葷食R循環菜單(B案)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15612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"/>
        <w:gridCol w:w="1012"/>
        <w:gridCol w:w="1009"/>
        <w:gridCol w:w="999"/>
        <w:gridCol w:w="2401"/>
        <w:gridCol w:w="937"/>
        <w:gridCol w:w="2208"/>
        <w:gridCol w:w="1074"/>
        <w:gridCol w:w="2167"/>
        <w:gridCol w:w="553"/>
        <w:gridCol w:w="1321"/>
        <w:gridCol w:w="1536"/>
        <w:tblGridChange w:id="0">
          <w:tblGrid>
            <w:gridCol w:w="396"/>
            <w:gridCol w:w="1012"/>
            <w:gridCol w:w="1009"/>
            <w:gridCol w:w="999"/>
            <w:gridCol w:w="2401"/>
            <w:gridCol w:w="937"/>
            <w:gridCol w:w="2208"/>
            <w:gridCol w:w="1074"/>
            <w:gridCol w:w="2167"/>
            <w:gridCol w:w="553"/>
            <w:gridCol w:w="1321"/>
            <w:gridCol w:w="1536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副菜二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副菜二食材明細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湯品食材明細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243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243e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243e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f243e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243e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f243e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筍干燒肉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麻竹筍干 大蒜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243e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f243e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胡蘿蔔 甘藍 洋蔥大蒜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麵筋花椰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麵筋 冷凍花椰菜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冬瓜薑絲湯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瓜仔肉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醃漬花胡瓜 豆薯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番茄炒蛋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  大番茄 大蒜 蕃茄醬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水煮玉米段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甜玉米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蘿蔔大骨湯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白蘿蔔 薑 大骨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9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R組食材明細</w:t>
          </w:r>
        </w:sdtContent>
      </w:sdt>
      <w:sdt>
        <w:sdtPr>
          <w:tag w:val="goog_rdk_19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（食材重量以100人份計量，營養分析以個人計量）每周供應特餐一次，當日主食及副菜一得混搭供應，其中肉雞為包含23%骨頭之採購量</w:t>
          </w:r>
        </w:sdtContent>
      </w:sdt>
    </w:p>
    <w:tbl>
      <w:tblPr>
        <w:tblStyle w:val="Table3"/>
        <w:tblW w:w="156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3"/>
        <w:gridCol w:w="452"/>
        <w:gridCol w:w="1227"/>
        <w:gridCol w:w="456"/>
        <w:gridCol w:w="1721"/>
        <w:gridCol w:w="453"/>
        <w:gridCol w:w="1708"/>
        <w:gridCol w:w="381"/>
        <w:gridCol w:w="1646"/>
        <w:gridCol w:w="384"/>
        <w:gridCol w:w="1405"/>
        <w:gridCol w:w="428"/>
        <w:gridCol w:w="1577"/>
        <w:gridCol w:w="475"/>
        <w:gridCol w:w="475"/>
        <w:gridCol w:w="475"/>
        <w:gridCol w:w="475"/>
        <w:gridCol w:w="522"/>
        <w:gridCol w:w="456"/>
        <w:gridCol w:w="515"/>
        <w:tblGridChange w:id="0">
          <w:tblGrid>
            <w:gridCol w:w="383"/>
            <w:gridCol w:w="452"/>
            <w:gridCol w:w="1227"/>
            <w:gridCol w:w="456"/>
            <w:gridCol w:w="1721"/>
            <w:gridCol w:w="453"/>
            <w:gridCol w:w="1708"/>
            <w:gridCol w:w="381"/>
            <w:gridCol w:w="1646"/>
            <w:gridCol w:w="384"/>
            <w:gridCol w:w="1405"/>
            <w:gridCol w:w="428"/>
            <w:gridCol w:w="1577"/>
            <w:gridCol w:w="475"/>
            <w:gridCol w:w="475"/>
            <w:gridCol w:w="475"/>
            <w:gridCol w:w="475"/>
            <w:gridCol w:w="522"/>
            <w:gridCol w:w="456"/>
            <w:gridCol w:w="515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副菜二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全榖雜糧類/份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豆魚蛋肉類/份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油脂堅果種子類/份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熱量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鈣</w:t>
                </w:r>
              </w:sdtContent>
            </w:sdt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鈉</w:t>
                </w:r>
              </w:sdtContent>
            </w:sdt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</w:tr>
      <w:tr>
        <w:trPr>
          <w:cantSplit w:val="0"/>
          <w:trHeight w:val="1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米10公斤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筍干燒肉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豬後腿肉6公斤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麻竹筍干4公斤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大蒜0.05公斤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豬絞肉0.7公斤</w:t>
                </w:r>
              </w:sdtContent>
            </w:sdt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甘藍2公斤</w:t>
                </w:r>
              </w:sdtContent>
            </w:sdt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洋蔥1公斤</w:t>
                </w:r>
              </w:sdtContent>
            </w:sdt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麵筋花椰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麵筋0.3公斤</w:t>
                </w:r>
              </w:sdtContent>
            </w:sdt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冷凍花椰菜6公斤</w:t>
                </w:r>
              </w:sdtContent>
            </w:sdt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冬瓜薑絲湯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冬瓜4公斤</w:t>
                </w:r>
              </w:sdtContent>
            </w:sdt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薑0.02公斤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cantSplit w:val="1"/>
          <w:trHeight w:val="1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米7公斤</w:t>
                </w:r>
              </w:sdtContent>
            </w:sdt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瓜仔肉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豬絞肉6公斤</w:t>
                </w:r>
              </w:sdtContent>
            </w:sdt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醃漬花胡瓜1.5公斤</w:t>
                </w:r>
              </w:sdtContent>
            </w:sdt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豆薯2公斤</w:t>
                </w:r>
              </w:sdtContent>
            </w:sdt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番茄炒蛋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雞蛋4公斤</w:t>
                </w:r>
              </w:sdtContent>
            </w:sdt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大番茄3.5公斤</w:t>
                </w:r>
              </w:sdtContent>
            </w:sdt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2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蕃茄醬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水煮玉米段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甜玉米5公斤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蘿蔔大骨湯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白蘿蔔3公斤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薑0.02公斤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大骨0.6公斤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</w:t>
            </w:r>
          </w:p>
        </w:tc>
      </w:tr>
    </w:tbl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0" w:right="-1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sdt>
        <w:sdtPr>
          <w:tag w:val="goog_rdk_24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110學年國民中學葷食S循環菜單(B案)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4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"/>
        <w:gridCol w:w="1012"/>
        <w:gridCol w:w="1009"/>
        <w:gridCol w:w="999"/>
        <w:gridCol w:w="2401"/>
        <w:gridCol w:w="937"/>
        <w:gridCol w:w="2208"/>
        <w:gridCol w:w="1074"/>
        <w:gridCol w:w="2167"/>
        <w:gridCol w:w="553"/>
        <w:gridCol w:w="1124"/>
        <w:gridCol w:w="1733"/>
        <w:tblGridChange w:id="0">
          <w:tblGrid>
            <w:gridCol w:w="397"/>
            <w:gridCol w:w="1012"/>
            <w:gridCol w:w="1009"/>
            <w:gridCol w:w="999"/>
            <w:gridCol w:w="2401"/>
            <w:gridCol w:w="937"/>
            <w:gridCol w:w="2208"/>
            <w:gridCol w:w="1074"/>
            <w:gridCol w:w="2167"/>
            <w:gridCol w:w="553"/>
            <w:gridCol w:w="1124"/>
            <w:gridCol w:w="1733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副菜二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副菜二食材明細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湯品食材明細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銀蘿燒肉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白蘿蔔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鮪魚洋蔥蛋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 鮪魚三明治罐頭 洋蔥 大蒜 黑胡椒粒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蜜汁豆干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豆干 滷包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玉菜大骨湯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甘藍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椒鹽鯖魚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鯖魚 胡椒鹽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豆包豆芽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豆包 綠豆芽 大蒜 胡蘿蔔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蔬香冬粉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冬粉 甘藍 胡蘿蔔 乾木耳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醬燒肉排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 豬絞肉 蘿蔔乾 乾香菇 油蔥酥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關東煮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甜玉米 白蘿蔔 胡蘿蔔 柴魚片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三絲羹湯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脆筍 時蔬 雞蛋 乾木耳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香菇雞丁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肉雞 香菇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枸杞蒲瓜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蒲瓜 枸杞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洋芋三色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馬鈴薯 胡蘿蔔 芹菜 豬絞肉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豆奶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豆奶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小米飯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小米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冬瓜絞肉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冬瓜 乾香菇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番茄豆腐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豆腐 豬絞肉 大番茄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清炒高麗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甘藍 乾木耳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31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S組食材明細</w:t>
          </w:r>
        </w:sdtContent>
      </w:sdt>
      <w:sdt>
        <w:sdtPr>
          <w:tag w:val="goog_rdk_31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（食材重量以100人份計量，營養分析以個人計量）每周供應特餐一次，當日主食及副菜一得混搭供應，其中肉雞為包含23%骨頭之採購量</w:t>
          </w:r>
        </w:sdtContent>
      </w:sdt>
    </w:p>
    <w:tbl>
      <w:tblPr>
        <w:tblStyle w:val="Table5"/>
        <w:tblW w:w="156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"/>
        <w:gridCol w:w="452"/>
        <w:gridCol w:w="1226"/>
        <w:gridCol w:w="455"/>
        <w:gridCol w:w="1721"/>
        <w:gridCol w:w="381"/>
        <w:gridCol w:w="1780"/>
        <w:gridCol w:w="381"/>
        <w:gridCol w:w="1646"/>
        <w:gridCol w:w="384"/>
        <w:gridCol w:w="1405"/>
        <w:gridCol w:w="428"/>
        <w:gridCol w:w="1577"/>
        <w:gridCol w:w="475"/>
        <w:gridCol w:w="475"/>
        <w:gridCol w:w="475"/>
        <w:gridCol w:w="475"/>
        <w:gridCol w:w="522"/>
        <w:gridCol w:w="456"/>
        <w:gridCol w:w="515"/>
        <w:tblGridChange w:id="0">
          <w:tblGrid>
            <w:gridCol w:w="385"/>
            <w:gridCol w:w="452"/>
            <w:gridCol w:w="1226"/>
            <w:gridCol w:w="455"/>
            <w:gridCol w:w="1721"/>
            <w:gridCol w:w="381"/>
            <w:gridCol w:w="1780"/>
            <w:gridCol w:w="381"/>
            <w:gridCol w:w="1646"/>
            <w:gridCol w:w="384"/>
            <w:gridCol w:w="1405"/>
            <w:gridCol w:w="428"/>
            <w:gridCol w:w="1577"/>
            <w:gridCol w:w="475"/>
            <w:gridCol w:w="475"/>
            <w:gridCol w:w="475"/>
            <w:gridCol w:w="475"/>
            <w:gridCol w:w="522"/>
            <w:gridCol w:w="456"/>
            <w:gridCol w:w="515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副菜二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全榖雜糧類/份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豆魚蛋肉類/份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油脂堅果種子類/份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熱量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鈣</w:t>
                </w:r>
              </w:sdtContent>
            </w:sdt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鈉</w:t>
                </w:r>
              </w:sdtContent>
            </w:sdt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米10公斤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銀蘿燒肉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豬後腿肉6公斤</w:t>
                </w:r>
              </w:sdtContent>
            </w:sdt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白蘿蔔5公斤</w:t>
                </w:r>
              </w:sdtContent>
            </w:sdt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鮪魚洋蔥蛋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蛋3.5公斤</w:t>
                </w:r>
              </w:sdtContent>
            </w:sdt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鮪魚三明治罐頭1.5公斤</w:t>
                </w:r>
              </w:sdtContent>
            </w:sdt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洋蔥2公斤</w:t>
                </w:r>
              </w:sdtContent>
            </w:sdt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黑胡椒粒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蜜汁豆干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豆干4公斤</w:t>
                </w:r>
              </w:sdtContent>
            </w:sdt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滷包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玉菜大骨湯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甘藍3公斤</w:t>
                </w:r>
              </w:sdtContent>
            </w:sdt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大骨0.6公斤</w:t>
                </w:r>
              </w:sdtContent>
            </w:sdt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薑0.02公斤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</w:t>
            </w:r>
          </w:p>
        </w:tc>
      </w:tr>
      <w:tr>
        <w:trPr>
          <w:cantSplit w:val="0"/>
          <w:trHeight w:val="10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米7公斤</w:t>
                </w:r>
              </w:sdtContent>
            </w:sdt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椒鹽鯖魚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鯖魚6公斤</w:t>
                </w:r>
              </w:sdtContent>
            </w:sdt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胡椒鹽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豆包豆芽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豆包0.6公斤</w:t>
                </w:r>
              </w:sdtContent>
            </w:sdt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綠豆芽4公斤</w:t>
                </w:r>
              </w:sdtContent>
            </w:sdt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蔬香冬粉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冬粉1.2公斤</w:t>
                </w:r>
              </w:sdtContent>
            </w:sdt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甘藍2公斤</w:t>
                </w:r>
              </w:sdtContent>
            </w:sdt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乾木耳0.01公斤</w:t>
                </w:r>
              </w:sdtContent>
            </w:sdt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時瓜3公斤</w:t>
                </w:r>
              </w:sdtContent>
            </w:sdt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大骨0.6公斤</w:t>
                </w:r>
              </w:sdtContent>
            </w:sdt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薑0.02公斤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</w:tr>
      <w:tr>
        <w:trPr>
          <w:cantSplit w:val="0"/>
          <w:trHeight w:val="1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米10公斤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醬燒肉排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肉排6公斤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時蔬4公斤</w:t>
                </w:r>
              </w:sdtContent>
            </w:sdt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豬絞肉0.7公斤</w:t>
                </w:r>
              </w:sdtContent>
            </w:sdt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蘿蔔乾1公斤</w:t>
                </w:r>
              </w:sdtContent>
            </w:sdt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乾香菇0.01公斤</w:t>
                </w:r>
              </w:sdtContent>
            </w:sdt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紅蔥頭0.01公斤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關東煮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甜玉米2公斤</w:t>
                </w:r>
              </w:sdtContent>
            </w:sdt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白蘿蔔4公斤</w:t>
                </w:r>
              </w:sdtContent>
            </w:sdt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柴魚片0.01公斤</w:t>
                </w:r>
              </w:sdtContent>
            </w:sdt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三絲羹湯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脆筍1公斤</w:t>
                </w:r>
              </w:sdtContent>
            </w:sdt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時蔬1公斤</w:t>
                </w:r>
              </w:sdtContent>
            </w:sdt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3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雞蛋1.5公斤</w:t>
                </w:r>
              </w:sdtContent>
            </w:sdt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乾木耳0.01公斤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</w:tr>
      <w:tr>
        <w:trPr>
          <w:cantSplit w:val="1"/>
          <w:trHeight w:val="1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米7公斤</w:t>
                </w:r>
              </w:sdtContent>
            </w:sdt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香菇雞丁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肉雞9公斤</w:t>
                </w:r>
              </w:sdtContent>
            </w:sdt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香菇1.5公斤</w:t>
                </w:r>
              </w:sdtContent>
            </w:sdt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胡蘿蔔1公斤</w:t>
                </w:r>
              </w:sdtContent>
            </w:sdt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枸杞蒲瓜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蒲瓜6.5公斤</w:t>
                </w:r>
              </w:sdtContent>
            </w:sdt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枸杞0.01公斤</w:t>
                </w:r>
              </w:sdtContent>
            </w:sdt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洋芋三色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馬鈴薯4公斤</w:t>
                </w:r>
              </w:sdtContent>
            </w:sdt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芹菜0.5公斤</w:t>
                </w:r>
              </w:sdtContent>
            </w:sdt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豬絞肉0.6公斤</w:t>
                </w:r>
              </w:sdtContent>
            </w:sdt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豆奶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豆奶2.4公斤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cantSplit w:val="1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小米飯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米10公斤</w:t>
                </w:r>
              </w:sdtContent>
            </w:sdt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小米0.4公斤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冬瓜絞肉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豬絞肉6公斤</w:t>
                </w:r>
              </w:sdtContent>
            </w:sdt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冬瓜4公斤</w:t>
                </w:r>
              </w:sdtContent>
            </w:sdt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乾香菇0.01公斤</w:t>
                </w:r>
              </w:sdtContent>
            </w:sdt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番茄豆腐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豆腐6公斤</w:t>
                </w:r>
              </w:sdtContent>
            </w:sdt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豬絞肉0.6公斤</w:t>
                </w:r>
              </w:sdtContent>
            </w:sdt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大番茄2公斤</w:t>
                </w:r>
              </w:sdtContent>
            </w:sdt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清炒高麗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甘藍5公斤</w:t>
                </w:r>
              </w:sdtContent>
            </w:sdt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乾木耳0.01公斤</w:t>
                </w:r>
              </w:sdtContent>
            </w:sdt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時蔬3公斤</w:t>
                </w:r>
              </w:sdtContent>
            </w:sdt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4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大骨0.6公斤</w:t>
                </w:r>
              </w:sdtContent>
            </w:sdt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薑0.02公斤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</w:tbl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0" w:right="-1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0" w:right="-1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4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110學年國民中學葷食T循環菜單(B案)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6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"/>
        <w:gridCol w:w="1012"/>
        <w:gridCol w:w="1009"/>
        <w:gridCol w:w="999"/>
        <w:gridCol w:w="2401"/>
        <w:gridCol w:w="937"/>
        <w:gridCol w:w="2208"/>
        <w:gridCol w:w="1074"/>
        <w:gridCol w:w="2167"/>
        <w:gridCol w:w="553"/>
        <w:gridCol w:w="1124"/>
        <w:gridCol w:w="1733"/>
        <w:tblGridChange w:id="0">
          <w:tblGrid>
            <w:gridCol w:w="397"/>
            <w:gridCol w:w="1012"/>
            <w:gridCol w:w="1009"/>
            <w:gridCol w:w="999"/>
            <w:gridCol w:w="2401"/>
            <w:gridCol w:w="937"/>
            <w:gridCol w:w="2208"/>
            <w:gridCol w:w="1074"/>
            <w:gridCol w:w="2167"/>
            <w:gridCol w:w="553"/>
            <w:gridCol w:w="1124"/>
            <w:gridCol w:w="1733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副菜二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副菜二食材明細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湯品食材明細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咖哩肉片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洋蔥 胡蘿蔔 大蒜 馬鈴薯 咖哩粉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蛋香豆薯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 豆薯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香滷油腐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四角油豆腐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海芽小魚干湯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乾裙帶菜 大骨 薑 小魚干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打拋豬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豆薯 九層塔 洋蔥 大蒜 大番茄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家常豆腐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豆腐 金針菇 乾木耳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銀蘿絞肉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白蘿蔔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糯米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香酥魚排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魚排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乾香菇 脆筍 紅蔥頭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美味豆芽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綠豆芽 胡蘿蔔 芹菜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味噌豆腐湯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柴魚片 豆腐 味噌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鐵板肉片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4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脆筍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客家小炒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豆干 芹菜 乾魷魚 大蒜 豬後腿肉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蛋香白菜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 結球白菜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仙草奶凍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仙草凍 二砂糖 全脂奶粉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紫米飯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黑秈糯米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醬瓜燒雞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肉雞 醃漬花胡瓜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螞蟻上樹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冬粉 結球白菜 胡蘿蔔 乾木耳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泡菜凍腐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凍豆腐 甘藍 韓式泡菜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白玉排骨湯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白蘿蔔 豬大排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51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T組食材明細</w:t>
          </w:r>
        </w:sdtContent>
      </w:sdt>
      <w:sdt>
        <w:sdtPr>
          <w:tag w:val="goog_rdk_51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（食材重量以100人份計量，營養分析以個人計量）每周供應特餐一次，當日主食及副菜一得混搭供應，其中肉雞為包含23%骨頭之採購量</w:t>
          </w:r>
        </w:sdtContent>
      </w:sdt>
    </w:p>
    <w:tbl>
      <w:tblPr>
        <w:tblStyle w:val="Table7"/>
        <w:tblW w:w="156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4"/>
        <w:gridCol w:w="451"/>
        <w:gridCol w:w="1225"/>
        <w:gridCol w:w="454"/>
        <w:gridCol w:w="1719"/>
        <w:gridCol w:w="380"/>
        <w:gridCol w:w="1779"/>
        <w:gridCol w:w="380"/>
        <w:gridCol w:w="1645"/>
        <w:gridCol w:w="383"/>
        <w:gridCol w:w="1404"/>
        <w:gridCol w:w="427"/>
        <w:gridCol w:w="1576"/>
        <w:gridCol w:w="474"/>
        <w:gridCol w:w="474"/>
        <w:gridCol w:w="474"/>
        <w:gridCol w:w="474"/>
        <w:gridCol w:w="521"/>
        <w:gridCol w:w="456"/>
        <w:gridCol w:w="524"/>
        <w:tblGridChange w:id="0">
          <w:tblGrid>
            <w:gridCol w:w="394"/>
            <w:gridCol w:w="451"/>
            <w:gridCol w:w="1225"/>
            <w:gridCol w:w="454"/>
            <w:gridCol w:w="1719"/>
            <w:gridCol w:w="380"/>
            <w:gridCol w:w="1779"/>
            <w:gridCol w:w="380"/>
            <w:gridCol w:w="1645"/>
            <w:gridCol w:w="383"/>
            <w:gridCol w:w="1404"/>
            <w:gridCol w:w="427"/>
            <w:gridCol w:w="1576"/>
            <w:gridCol w:w="474"/>
            <w:gridCol w:w="474"/>
            <w:gridCol w:w="474"/>
            <w:gridCol w:w="474"/>
            <w:gridCol w:w="521"/>
            <w:gridCol w:w="456"/>
            <w:gridCol w:w="524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副菜二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全榖雜糧類/份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豆魚蛋肉類/份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油脂堅果種子類/份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熱量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鈣</w:t>
                </w:r>
              </w:sdtContent>
            </w:sdt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鈉</w:t>
                </w:r>
              </w:sdtContent>
            </w:sdt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米10公斤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咖哩肉片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豬後腿肉6公斤</w:t>
                </w:r>
              </w:sdtContent>
            </w:sdt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洋蔥1公斤</w:t>
                </w:r>
              </w:sdtContent>
            </w:sdt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胡蘿蔔1公斤</w:t>
                </w:r>
              </w:sdtContent>
            </w:sdt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馬鈴薯2公斤</w:t>
                </w:r>
              </w:sdtContent>
            </w:sdt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咖哩粉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蛋香豆薯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雞蛋1.8公斤</w:t>
                </w:r>
              </w:sdtContent>
            </w:sdt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豆薯5公斤</w:t>
                </w:r>
              </w:sdtContent>
            </w:sdt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香滷油腐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四角油豆腐4公斤</w:t>
                </w:r>
              </w:sdtContent>
            </w:sdt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薑0.01公斤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海芽小魚干湯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乾裙帶菜0.2公斤</w:t>
                </w:r>
              </w:sdtContent>
            </w:sdt>
          </w:p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大骨0.6公斤</w:t>
                </w:r>
              </w:sdtContent>
            </w:sdt>
          </w:p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薑0.02公斤</w:t>
                </w:r>
              </w:sdtContent>
            </w:sdt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小魚干0.1公斤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</w:t>
            </w:r>
          </w:p>
        </w:tc>
      </w:tr>
      <w:tr>
        <w:trPr>
          <w:cantSplit w:val="0"/>
          <w:trHeight w:val="10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米7公斤</w:t>
                </w:r>
              </w:sdtContent>
            </w:sdt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打拋豬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豬絞肉6公斤</w:t>
                </w:r>
              </w:sdtContent>
            </w:sdt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豆薯2公斤</w:t>
                </w:r>
              </w:sdtContent>
            </w:sdt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九層塔0.2公斤</w:t>
                </w:r>
              </w:sdtContent>
            </w:sdt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洋蔥2.5公斤</w:t>
                </w:r>
              </w:sdtContent>
            </w:sdt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大番茄1.5公斤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家常豆腐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豆腐6公斤</w:t>
                </w:r>
              </w:sdtContent>
            </w:sdt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金針菇0.5公斤</w:t>
                </w:r>
              </w:sdtContent>
            </w:sdt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乾木耳0.01公斤</w:t>
                </w:r>
              </w:sdtContent>
            </w:sdt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銀蘿絞肉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豬絞肉1.5公斤</w:t>
                </w:r>
              </w:sdtContent>
            </w:sdt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白蘿蔔5公斤</w:t>
                </w:r>
              </w:sdtContent>
            </w:sdt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時瓜4公斤</w:t>
                </w:r>
              </w:sdtContent>
            </w:sdt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大骨0.6公斤</w:t>
                </w:r>
              </w:sdtContent>
            </w:sdt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薑0.01公斤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</w:t>
            </w:r>
          </w:p>
        </w:tc>
      </w:tr>
      <w:tr>
        <w:trPr>
          <w:cantSplit w:val="0"/>
          <w:trHeight w:val="1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米8公斤</w:t>
                </w:r>
              </w:sdtContent>
            </w:sdt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糯米3公斤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香酥魚排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魚排6.5公斤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豬後腿肉1.5公斤</w:t>
                </w:r>
              </w:sdtContent>
            </w:sdt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乾香菇0.25公斤</w:t>
                </w:r>
              </w:sdtContent>
            </w:sdt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脆筍1.5公斤</w:t>
                </w:r>
              </w:sdtContent>
            </w:sdt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紅蔥頭0.01公斤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美味豆芽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綠豆芽5公斤</w:t>
                </w:r>
              </w:sdtContent>
            </w:sdt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芹菜0.5公斤</w:t>
                </w:r>
              </w:sdtContent>
            </w:sdt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味噌豆腐湯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柴魚片0.02公斤</w:t>
                </w:r>
              </w:sdtContent>
            </w:sdt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豆腐2公斤</w:t>
                </w:r>
              </w:sdtContent>
            </w:sdt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5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味噌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</w:tr>
      <w:tr>
        <w:trPr>
          <w:cantSplit w:val="1"/>
          <w:trHeight w:val="1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5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米7公斤</w:t>
                </w:r>
              </w:sdtContent>
            </w:sdt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6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鐵板肉片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豬後腿肉6公斤</w:t>
                </w:r>
              </w:sdtContent>
            </w:sdt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脆筍3公斤</w:t>
                </w:r>
              </w:sdtContent>
            </w:sdt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胡蘿蔔1公斤</w:t>
                </w:r>
              </w:sdtContent>
            </w:sdt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6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客家小炒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豆干3公斤</w:t>
                </w:r>
              </w:sdtContent>
            </w:sdt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芹菜1.5公斤</w:t>
                </w:r>
              </w:sdtContent>
            </w:sdt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乾魷魚0.3公斤</w:t>
                </w:r>
              </w:sdtContent>
            </w:sdt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豬後腿肉0.6公斤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蛋香白菜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雞蛋1公斤</w:t>
                </w:r>
              </w:sdtContent>
            </w:sdt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結球白菜7公斤</w:t>
                </w:r>
              </w:sdtContent>
            </w:sdt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仙草奶凍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仙草凍6公斤</w:t>
                </w:r>
              </w:sdtContent>
            </w:sdt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二砂糖1公斤</w:t>
                </w:r>
              </w:sdtContent>
            </w:sdt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全脂奶粉3公斤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371</w:t>
            </w:r>
          </w:p>
        </w:tc>
      </w:tr>
      <w:tr>
        <w:trPr>
          <w:cantSplit w:val="1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6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紫米飯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米10公斤</w:t>
                </w:r>
              </w:sdtContent>
            </w:sdt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6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黑秈糯米0.4公斤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醬瓜燒雞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肉雞9公斤</w:t>
                </w:r>
              </w:sdtContent>
            </w:sdt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醃漬花胡瓜2公斤</w:t>
                </w:r>
              </w:sdtContent>
            </w:sdt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螞蟻上樹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豬絞肉0.6公斤</w:t>
                </w:r>
              </w:sdtContent>
            </w:sdt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冬粉1.5公斤</w:t>
                </w:r>
              </w:sdtContent>
            </w:sdt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結球白菜1.5公斤</w:t>
                </w:r>
              </w:sdtContent>
            </w:sdt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乾木耳0.01公斤</w:t>
                </w:r>
              </w:sdtContent>
            </w:sdt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泡菜凍腐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凍豆腐3公斤</w:t>
                </w:r>
              </w:sdtContent>
            </w:sdt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甘藍2公斤</w:t>
                </w:r>
              </w:sdtContent>
            </w:sdt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韓式泡菜1公斤</w:t>
                </w:r>
              </w:sdtContent>
            </w:sdt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白玉排骨湯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白蘿蔔3公斤</w:t>
                </w:r>
              </w:sdtContent>
            </w:sdt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豬大排2公斤</w:t>
                </w:r>
              </w:sdtContent>
            </w:sdt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薑0.01公斤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</w:t>
            </w:r>
          </w:p>
        </w:tc>
      </w:tr>
    </w:tbl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110學年國民中學葷食A循環菜單(B案)</w:t>
      </w:r>
      <w:r w:rsidDel="00000000" w:rsidR="00000000" w:rsidRPr="00000000">
        <w:rPr>
          <w:rtl w:val="0"/>
        </w:rPr>
      </w:r>
    </w:p>
    <w:tbl>
      <w:tblPr>
        <w:tblStyle w:val="Table8"/>
        <w:tblW w:w="16258.999999999998" w:type="dxa"/>
        <w:jc w:val="left"/>
        <w:tblInd w:w="-4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"/>
        <w:gridCol w:w="1188"/>
        <w:gridCol w:w="1116"/>
        <w:gridCol w:w="1178"/>
        <w:gridCol w:w="1968"/>
        <w:gridCol w:w="1068"/>
        <w:gridCol w:w="2332"/>
        <w:gridCol w:w="1262"/>
        <w:gridCol w:w="2046"/>
        <w:gridCol w:w="738"/>
        <w:gridCol w:w="1060"/>
        <w:gridCol w:w="1805"/>
        <w:tblGridChange w:id="0">
          <w:tblGrid>
            <w:gridCol w:w="498"/>
            <w:gridCol w:w="1188"/>
            <w:gridCol w:w="1116"/>
            <w:gridCol w:w="1178"/>
            <w:gridCol w:w="1968"/>
            <w:gridCol w:w="1068"/>
            <w:gridCol w:w="2332"/>
            <w:gridCol w:w="1262"/>
            <w:gridCol w:w="2046"/>
            <w:gridCol w:w="738"/>
            <w:gridCol w:w="1060"/>
            <w:gridCol w:w="1805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循環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主食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主食食材明細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主菜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主菜食材明細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副菜一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副菜一食材明細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副菜二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副菜二食材明細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湯品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蒜泥白肉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甘藍 大蒜 醬油膏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絞肉花椰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冷凍花椰菜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蜜汁豆干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豆干 大蒜 芝麻(熟)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 大骨 薑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香酥魚排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麵筋瓜粒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麵筋 時瓜 胡蘿蔔 乾木耳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時蔬炒蛋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時蔬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味噌湯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乾裙帶菜 味噌 薑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肉燥麵特餐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冬瓜絞肉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冬瓜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肉絲豆芽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綠豆芽 胡蘿蔔 乾木耳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滷蛋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三絲湯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脆筍 時蔬 胡蘿蔔</w:t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乾木耳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蜜汁雞腿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棒棒腿 芝麻(熟) 二砂糖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蛋香豆薯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豆薯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清炒玉菜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甘藍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綠豆粉圓湯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 粉圓 二砂糖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紫米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馬鈴薯燉肉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馬鈴薯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塔香海茸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乾海帶 九層塔 豬後腿肉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家常豆腐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豆腐 豬絞肉 甜椒(青皮)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 大骨 薑</w:t>
            </w:r>
          </w:p>
        </w:tc>
      </w:tr>
    </w:tbl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" w:right="0" w:firstLine="86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A組食材明細（食材重量以100人份計量，營養分析以個人計量）每周供應特餐一次，當日主食及副菜一得混搭供應，其中肉雞為包含23%骨頭之採購量</w:t>
      </w:r>
    </w:p>
    <w:tbl>
      <w:tblPr>
        <w:tblStyle w:val="Table9"/>
        <w:tblW w:w="16260.000000000002" w:type="dxa"/>
        <w:jc w:val="left"/>
        <w:tblInd w:w="-4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396"/>
        <w:gridCol w:w="1901"/>
        <w:gridCol w:w="412"/>
        <w:gridCol w:w="1205"/>
        <w:gridCol w:w="422"/>
        <w:gridCol w:w="1603"/>
        <w:gridCol w:w="472"/>
        <w:gridCol w:w="472"/>
        <w:gridCol w:w="472"/>
        <w:gridCol w:w="472"/>
        <w:gridCol w:w="520"/>
        <w:gridCol w:w="602"/>
        <w:gridCol w:w="530"/>
        <w:tblGridChange w:id="0">
          <w:tblGrid>
            <w:gridCol w:w="438"/>
            <w:gridCol w:w="396"/>
            <w:gridCol w:w="1459"/>
            <w:gridCol w:w="396"/>
            <w:gridCol w:w="1911"/>
            <w:gridCol w:w="445"/>
            <w:gridCol w:w="1736"/>
            <w:gridCol w:w="396"/>
            <w:gridCol w:w="1901"/>
            <w:gridCol w:w="412"/>
            <w:gridCol w:w="1205"/>
            <w:gridCol w:w="422"/>
            <w:gridCol w:w="1603"/>
            <w:gridCol w:w="472"/>
            <w:gridCol w:w="472"/>
            <w:gridCol w:w="472"/>
            <w:gridCol w:w="472"/>
            <w:gridCol w:w="520"/>
            <w:gridCol w:w="602"/>
            <w:gridCol w:w="530"/>
          </w:tblGrid>
        </w:tblGridChange>
      </w:tblGrid>
      <w:tr>
        <w:trPr>
          <w:cantSplit w:val="0"/>
          <w:trHeight w:val="239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循環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主食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主菜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副菜一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副菜二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全榖雜糧類/份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豆魚蛋肉類/份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油脂堅果種子類/份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熱量kcal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米10公斤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蒜泥白肉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豬後腿肉6公斤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甘藍3.5公斤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大蒜0.2公斤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醬油膏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絞肉花椰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豬絞肉0.7公斤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冷凍花椰菜5公斤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大蒜10公克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蜜汁豆干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豆干4公斤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芝麻(熟)0.01公斤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時瓜3公斤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大骨0.6公斤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</w:tr>
      <w:tr>
        <w:trPr>
          <w:cantSplit w:val="0"/>
          <w:trHeight w:val="1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糙米3公斤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香酥魚排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魚排6.5公斤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麵筋瓜粒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時瓜7公斤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麵筋0.2公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胡蘿蔔0.5公斤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炒蛋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雞蛋5公斤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時蔬2公斤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味噌湯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乾裙帶菜0.2公斤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味噌0.6公斤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648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490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肉燥麵特餐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麵條15公斤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冬瓜絞肉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豬絞肉6公斤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冬瓜3公斤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肉絲豆芽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豬後腿肉1公斤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綠豆芽4公斤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胡蘿蔔0.5公斤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滷蛋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雞蛋5.5公斤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三絲湯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脆筍1公斤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時蔬2公斤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胡蘿蔔0.5公斤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乾木耳10公克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677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665</w:t>
            </w:r>
          </w:p>
        </w:tc>
      </w:tr>
      <w:tr>
        <w:trPr>
          <w:cantSplit w:val="0"/>
          <w:trHeight w:val="10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糙米3公斤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蜜汁雞腿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棒棒腿10公斤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芝麻(熟)50公克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二砂糖1公斤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蛋香豆薯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雞蛋2公斤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豆薯5公斤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胡蘿蔔1公斤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清炒玉菜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甘藍6公斤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胡蘿蔔0.5公斤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綠豆粉圓湯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綠豆1公斤</w:t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粉圓2公斤</w:t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二砂糖1公斤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775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216</w:t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米10公斤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黑秈糯米0.4公斤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馬鈴薯燉肉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豬後腿肉6公斤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馬鈴薯2.5公斤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胡蘿蔔0.5公斤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塔香海茸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乾海帶5公斤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九層塔20公克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豬後腿肉0.6公斤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家常豆腐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豆腐6公斤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豬絞肉0.6公斤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甜椒(青皮)1公斤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大骨0.6公斤</w:t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</w:tr>
    </w:tbl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110學年國民中學葷食B循環菜單(B案)</w:t>
      </w:r>
      <w:r w:rsidDel="00000000" w:rsidR="00000000" w:rsidRPr="00000000">
        <w:rPr>
          <w:rtl w:val="0"/>
        </w:rPr>
      </w:r>
    </w:p>
    <w:tbl>
      <w:tblPr>
        <w:tblStyle w:val="Table10"/>
        <w:tblW w:w="16258.999999999998" w:type="dxa"/>
        <w:jc w:val="left"/>
        <w:tblInd w:w="-4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"/>
        <w:gridCol w:w="1188"/>
        <w:gridCol w:w="1116"/>
        <w:gridCol w:w="1178"/>
        <w:gridCol w:w="1968"/>
        <w:gridCol w:w="1068"/>
        <w:gridCol w:w="2332"/>
        <w:gridCol w:w="1262"/>
        <w:gridCol w:w="2046"/>
        <w:gridCol w:w="738"/>
        <w:gridCol w:w="1060"/>
        <w:gridCol w:w="1805"/>
        <w:tblGridChange w:id="0">
          <w:tblGrid>
            <w:gridCol w:w="498"/>
            <w:gridCol w:w="1188"/>
            <w:gridCol w:w="1116"/>
            <w:gridCol w:w="1178"/>
            <w:gridCol w:w="1968"/>
            <w:gridCol w:w="1068"/>
            <w:gridCol w:w="2332"/>
            <w:gridCol w:w="1262"/>
            <w:gridCol w:w="2046"/>
            <w:gridCol w:w="738"/>
            <w:gridCol w:w="1060"/>
            <w:gridCol w:w="1805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循環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主食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主食食材明細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主菜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主菜食材明細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副菜一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副菜一食材明細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副菜二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副菜二食材明細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湯品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花生肉片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胡蘿蔔 花胡瓜 油花生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針菇凍腐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金針菇 凍豆腐 乾香菇 豬絞肉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沙茶冬粉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冬粉 時蔬 乾木耳 大蒜沙茶醬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紫菜蛋花湯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紫菜 柴魚片 薑 雞蛋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東山雞翅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三節翅 薑 滷包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紅仁炒蛋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筍干凍腐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麻竹筍干 凍豆腐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 大骨 薑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拌飯特餐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香酥魚排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拌飯配料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甘藍 鳳梨罐頭 冷凍玉米粒 紅蔥頭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芝麻海結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乾海帶 芝麻(熟) 滷包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冬瓜排骨湯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 豬大排 薑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打拋豬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豆薯 九層塔 洋蔥 大蒜 番茄糊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奶香玉米蛋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冷凍玉米粒 大蒜 奶油(固態)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咖哩花椰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冷凍花椰菜 大蒜 咖哩粉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椰漿西米露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西谷米 二砂糖 椰漿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燕麥飯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燕麥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照燒雞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肉雞 洋蔥 胡蘿蔔 醬油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二砂糖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肉絲豆芽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綠豆芽 大蒜 韮菜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芹香干片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豆干 芹菜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蘿蔔大骨湯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白蘿蔔 大骨 薑</w:t>
            </w:r>
          </w:p>
        </w:tc>
      </w:tr>
    </w:tbl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" w:right="0" w:firstLine="86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B組食材明細（食材重量以100人份計量，營養分析以個人計量）每周供應特餐一次，當日主食及副菜一得混搭供應</w:t>
      </w:r>
    </w:p>
    <w:tbl>
      <w:tblPr>
        <w:tblStyle w:val="Table11"/>
        <w:tblW w:w="16336.000000000004" w:type="dxa"/>
        <w:jc w:val="left"/>
        <w:tblInd w:w="-4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0"/>
        <w:gridCol w:w="397"/>
        <w:gridCol w:w="1467"/>
        <w:gridCol w:w="397"/>
        <w:gridCol w:w="1921"/>
        <w:gridCol w:w="447"/>
        <w:gridCol w:w="1744"/>
        <w:gridCol w:w="397"/>
        <w:gridCol w:w="1911"/>
        <w:gridCol w:w="414"/>
        <w:gridCol w:w="1211"/>
        <w:gridCol w:w="424"/>
        <w:gridCol w:w="1611"/>
        <w:gridCol w:w="474"/>
        <w:gridCol w:w="474"/>
        <w:gridCol w:w="474"/>
        <w:gridCol w:w="474"/>
        <w:gridCol w:w="522"/>
        <w:gridCol w:w="605"/>
        <w:gridCol w:w="532"/>
        <w:tblGridChange w:id="0">
          <w:tblGrid>
            <w:gridCol w:w="440"/>
            <w:gridCol w:w="397"/>
            <w:gridCol w:w="1467"/>
            <w:gridCol w:w="397"/>
            <w:gridCol w:w="1921"/>
            <w:gridCol w:w="447"/>
            <w:gridCol w:w="1744"/>
            <w:gridCol w:w="397"/>
            <w:gridCol w:w="1911"/>
            <w:gridCol w:w="414"/>
            <w:gridCol w:w="1211"/>
            <w:gridCol w:w="424"/>
            <w:gridCol w:w="1611"/>
            <w:gridCol w:w="474"/>
            <w:gridCol w:w="474"/>
            <w:gridCol w:w="474"/>
            <w:gridCol w:w="474"/>
            <w:gridCol w:w="522"/>
            <w:gridCol w:w="605"/>
            <w:gridCol w:w="532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循環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主食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主菜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副菜一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副菜二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湯品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全榖雜糧類/份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蔬菜類/份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豆魚蛋肉類/份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油脂堅果種子類/份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熱量kcal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</w:tr>
      <w:tr>
        <w:trPr>
          <w:cantSplit w:val="0"/>
          <w:trHeight w:val="1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米10公斤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花生肉片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豬後腿肉6公斤</w:t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胡蘿蔔1公斤</w:t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花胡瓜1公斤</w:t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油花生0.1公斤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針菇凍腐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金針菇1公斤</w:t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凍豆腐6公斤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乾香菇10公克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豬絞肉0.6公斤</w:t>
            </w:r>
          </w:p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沙茶冬粉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冬粉1.5公斤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沙茶醬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紫菜蛋花湯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紫菜50公克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柴魚片10公克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雞蛋1公斤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1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糙米3公斤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東山雞翅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三節翅9公斤</w:t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滷包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紅仁炒蛋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雞蛋3公斤</w:t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胡蘿蔔4公斤</w:t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筍干油腐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麻竹筍干2公斤</w:t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四角油豆腐3公斤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大骨0.6公斤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326</w:t>
            </w:r>
          </w:p>
        </w:tc>
      </w:tr>
      <w:tr>
        <w:trPr>
          <w:cantSplit w:val="0"/>
          <w:trHeight w:val="1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拌飯特餐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米8公斤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糙米3公斤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香酥魚排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魚排6.5公斤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拌飯配料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豬絞肉1.5公斤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甘藍0.5公斤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鳳梨罐頭1.5公斤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冷凍玉米粒1.5公斤</w:t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紅蔥頭10公克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芝麻海結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乾海帶4公斤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芝麻(熟)50公克</w:t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滷包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冬瓜排骨湯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冬瓜4公斤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豬大排2公斤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189</w:t>
            </w:r>
          </w:p>
        </w:tc>
      </w:tr>
      <w:tr>
        <w:trPr>
          <w:cantSplit w:val="0"/>
          <w:trHeight w:val="1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糙米3公斤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打拋豬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豬絞肉6公斤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豆薯2公斤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九層塔0.2公斤</w:t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洋蔥2.5公斤</w:t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番茄糊1公斤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奶香玉米蛋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雞蛋4公斤</w:t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冷凍玉米粒2公斤</w:t>
            </w:r>
          </w:p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奶油(固態)0.2公斤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咖哩花椰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冷凍花椰菜7公斤</w:t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咖哩粉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椰漿西米露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西谷米2公斤</w:t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二砂糖1公斤</w:t>
            </w:r>
          </w:p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椰漿0.5公斤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</w:tbl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</w:t>
      </w:r>
      <w:sdt>
        <w:sdtPr>
          <w:tag w:val="goog_rdk_64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110學年度下學期國民小學6月份葷食菜單(B案)-</w:t>
          </w:r>
        </w:sdtContent>
      </w:sdt>
      <w:sdt>
        <w:sdtPr>
          <w:tag w:val="goog_rdk_64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ff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華王御膳            本店使用台灣豬肉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0" w:right="-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ff"/>
          <w:sz w:val="14"/>
          <w:szCs w:val="14"/>
          <w:u w:val="none"/>
          <w:shd w:fill="auto" w:val="clear"/>
          <w:vertAlign w:val="baseline"/>
        </w:rPr>
      </w:pPr>
      <w:sdt>
        <w:sdtPr>
          <w:tag w:val="goog_rdk_65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3333ff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電話：03-8220889 傳真：03-8227688 地址：花蓮縣花蓮市美工路69號</w:t>
          </w:r>
        </w:sdtContent>
      </w:sdt>
    </w:p>
    <w:tbl>
      <w:tblPr>
        <w:tblStyle w:val="Table12"/>
        <w:tblW w:w="1561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"/>
        <w:gridCol w:w="393"/>
        <w:gridCol w:w="462"/>
        <w:gridCol w:w="915"/>
        <w:gridCol w:w="796"/>
        <w:gridCol w:w="952"/>
        <w:gridCol w:w="2086"/>
        <w:gridCol w:w="959"/>
        <w:gridCol w:w="2545"/>
        <w:gridCol w:w="306"/>
        <w:gridCol w:w="1121"/>
        <w:gridCol w:w="1927"/>
        <w:gridCol w:w="309"/>
        <w:gridCol w:w="9"/>
        <w:gridCol w:w="322"/>
        <w:gridCol w:w="478"/>
        <w:gridCol w:w="481"/>
        <w:gridCol w:w="315"/>
        <w:gridCol w:w="322"/>
        <w:gridCol w:w="322"/>
        <w:gridCol w:w="309"/>
        <w:tblGridChange w:id="0">
          <w:tblGrid>
            <w:gridCol w:w="285"/>
            <w:gridCol w:w="393"/>
            <w:gridCol w:w="462"/>
            <w:gridCol w:w="915"/>
            <w:gridCol w:w="796"/>
            <w:gridCol w:w="952"/>
            <w:gridCol w:w="2086"/>
            <w:gridCol w:w="959"/>
            <w:gridCol w:w="2545"/>
            <w:gridCol w:w="306"/>
            <w:gridCol w:w="1121"/>
            <w:gridCol w:w="1927"/>
            <w:gridCol w:w="309"/>
            <w:gridCol w:w="9"/>
            <w:gridCol w:w="322"/>
            <w:gridCol w:w="478"/>
            <w:gridCol w:w="481"/>
            <w:gridCol w:w="315"/>
            <w:gridCol w:w="322"/>
            <w:gridCol w:w="322"/>
            <w:gridCol w:w="309"/>
          </w:tblGrid>
        </w:tblGridChange>
      </w:tblGrid>
      <w:tr>
        <w:trPr>
          <w:cantSplit w:val="0"/>
          <w:trHeight w:val="2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日期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星期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循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主   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食材明細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主   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副 菜 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湯 品 類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6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食材明細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全榖</w:t>
                </w:r>
              </w:sdtContent>
            </w:sdt>
          </w:p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雜糧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豆魚</w:t>
                </w:r>
              </w:sdtContent>
            </w:sdt>
          </w:p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蛋肉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油脂堅果種子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熱量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水</w:t>
                </w:r>
              </w:sdtContent>
            </w:sdt>
          </w:p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果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鈣</w:t>
                </w:r>
              </w:sdtContent>
            </w:sdt>
          </w:p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鈉</w:t>
                </w:r>
              </w:sdtContent>
            </w:sdt>
          </w:p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筍干燒肉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麻竹筍干 大蒜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胡蘿蔔 甘藍 洋蔥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冬瓜薑絲湯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瓜仔肉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醃漬花胡瓜 豆薯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番茄炒蛋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  大番茄 大蒜 蕃茄醬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蘿蔔大骨湯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白蘿蔔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6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銀蘿燒肉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白蘿蔔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鮪魚洋蔥蛋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 鮪魚三明治罐頭 洋蔥 大蒜 黑胡椒粒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玉菜大骨湯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甘藍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椒鹽鯖魚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鯖魚 胡椒鹽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豆包豆芽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豆包 綠豆芽 大蒜 胡蘿蔔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醬燒肉排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 豬絞肉 蘿蔔乾 乾香菇 油蔥酥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三絲羹湯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脆筍 時蔬 雞蛋 乾木耳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香菇雞丁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肉雞 香菇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枸杞蒲瓜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蒲瓜 枸杞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豆奶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豆奶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7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小米飯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7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小米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冬瓜絞肉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冬瓜 乾香菇 大蒜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番茄豆腐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豆腐 豬絞肉 大番茄 大蒜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 大骨 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咖哩肉片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洋蔥 胡蘿蔔 大蒜 馬鈴薯 咖哩粉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蛋香豆薯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 豆薯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海芽小魚干湯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乾裙帶菜 大骨 薑 小魚干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打拋豬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豆薯 九層塔 洋蔥 大蒜 大番茄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家常豆腐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豆腐 金針菇 乾木耳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糯米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香酥魚排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魚排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乾香菇 脆筍 紅蔥頭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味噌豆腐湯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柴魚片 豆腐 味噌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鐵板肉片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脆筍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客家小炒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豆干 芹菜 乾魷魚 大蒜 豬後腿肉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仙草奶凍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仙草凍 二砂糖 全脂奶粉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紫米飯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黑秈糯米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醬瓜燒雞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肉雞 醃漬花胡瓜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螞蟻上樹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冬粉 結球白菜 胡蘿蔔 乾木耳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白玉排骨湯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284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白蘿蔔 豬大排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蒜泥白肉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甘藍 大蒜 醬油膏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絞肉花椰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冷凍花椰菜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 大骨 薑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香酥魚排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麵筋瓜粒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麵筋 時瓜 胡蘿蔔 乾木耳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味噌湯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乾裙帶菜 味噌 薑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肉燥麵特餐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冬瓜絞肉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冬瓜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肉絲豆芽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綠豆芽 胡蘿蔔 乾木耳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三絲湯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脆筍 時蔬 胡蘿蔔</w:t>
            </w:r>
          </w:p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乾木耳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蜜汁雞腿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棒棒腿 芝麻(熟) 二砂糖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蛋香豆薯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豆薯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綠豆粉圓湯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 粉圓 二砂糖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黑秈糯米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馬鈴薯燉肉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馬鈴薯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塔香海茸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乾海帶 九層塔 豬後腿肉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 大骨 薑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花生肉片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胡蘿蔔 花胡瓜 油花生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針菇凍腐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金針菇 凍豆腐 乾香菇 豬絞肉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284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紫菜蛋花湯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紫菜 柴魚片 薑 雞蛋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東山雞翅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三節翅 薑 滷包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紅仁炒蛋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284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 大骨 薑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sdt>
              <w:sdtPr>
                <w:tag w:val="goog_rdk_7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u w:val="none"/>
                    <w:shd w:fill="auto" w:val="clear"/>
                    <w:vertAlign w:val="baseline"/>
                    <w:rtl w:val="0"/>
                  </w:rPr>
                  <w:t xml:space="preserve">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拌飯特餐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香酥魚排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拌飯配料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甘藍 鳳梨罐頭 冷凍玉米粒 紅蔥頭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284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冬瓜排骨湯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 豬大排 薑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打拋豬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豆薯 九層塔 洋蔥 大蒜 番茄糊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奶香玉米蛋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冷凍玉米粒 大蒜 奶油(固態)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284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椰漿西米露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" w:right="-5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西谷米 二砂糖 椰漿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ff0000"/>
          <w:sz w:val="12"/>
          <w:szCs w:val="12"/>
          <w:highlight w:val="white"/>
          <w:u w:val="none"/>
          <w:vertAlign w:val="baseline"/>
          <w:rtl w:val="0"/>
        </w:rPr>
        <w:t xml:space="preserve">過敏原警語:「本月產品含有甲殼類、花生、蛋、堅果類、芝麻、含麩質之穀物、大豆、魚類、使用亞硫酸鹽類及其相關製品，不適合其過敏體質者食用。」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說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明:6月份菜單編排說明如下:一、為符合每週供應一次水果，每週三(豐濱國中、豐濱國小、新社國小、靜浦國小、港口國小)，每週四(秀林國中、新城國小、秀林國小、富世國小、崇德國小)。二、每週四供應有機蔬菜。三、各校廚房菜單中蒜視情況以等量紅蔥頭或薑取代。</w:t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sdt>
        <w:sdtPr>
          <w:tag w:val="goog_rdk_78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110學年國民小學葷食R循環菜單(B案)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3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"/>
        <w:gridCol w:w="1277"/>
        <w:gridCol w:w="1274"/>
        <w:gridCol w:w="1262"/>
        <w:gridCol w:w="3029"/>
        <w:gridCol w:w="1184"/>
        <w:gridCol w:w="2786"/>
        <w:gridCol w:w="696"/>
        <w:gridCol w:w="1668"/>
        <w:gridCol w:w="1939"/>
        <w:tblGridChange w:id="0">
          <w:tblGrid>
            <w:gridCol w:w="499"/>
            <w:gridCol w:w="1277"/>
            <w:gridCol w:w="1274"/>
            <w:gridCol w:w="1262"/>
            <w:gridCol w:w="3029"/>
            <w:gridCol w:w="1184"/>
            <w:gridCol w:w="2786"/>
            <w:gridCol w:w="696"/>
            <w:gridCol w:w="1668"/>
            <w:gridCol w:w="1939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湯品食材明細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243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243e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243e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f243e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243e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f243e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筍干燒肉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麻竹筍干 大蒜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243e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f243e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胡蘿蔔 甘藍 洋蔥大蒜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冬瓜薑絲湯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瓜仔肉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醃漬花胡瓜 豆薯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番茄炒蛋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  大番茄 大蒜 蕃茄醬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蘿蔔大骨湯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白蘿蔔 薑 大骨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81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R組食材明細</w:t>
          </w:r>
        </w:sdtContent>
      </w:sdt>
      <w:sdt>
        <w:sdtPr>
          <w:tag w:val="goog_rdk_81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（食材重量以100人份計量，營養分析以個人計量）每周供應特餐一次，當日主食及副菜一得混搭供應，其中肉雞為包含23%骨頭之採購量</w:t>
          </w:r>
        </w:sdtContent>
      </w:sdt>
    </w:p>
    <w:tbl>
      <w:tblPr>
        <w:tblStyle w:val="Table14"/>
        <w:tblW w:w="15613.99999999999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"/>
        <w:gridCol w:w="519"/>
        <w:gridCol w:w="1412"/>
        <w:gridCol w:w="525"/>
        <w:gridCol w:w="1977"/>
        <w:gridCol w:w="522"/>
        <w:gridCol w:w="1964"/>
        <w:gridCol w:w="440"/>
        <w:gridCol w:w="1614"/>
        <w:gridCol w:w="493"/>
        <w:gridCol w:w="1811"/>
        <w:gridCol w:w="546"/>
        <w:gridCol w:w="546"/>
        <w:gridCol w:w="546"/>
        <w:gridCol w:w="546"/>
        <w:gridCol w:w="600"/>
        <w:gridCol w:w="525"/>
        <w:gridCol w:w="587"/>
        <w:tblGridChange w:id="0">
          <w:tblGrid>
            <w:gridCol w:w="441"/>
            <w:gridCol w:w="519"/>
            <w:gridCol w:w="1412"/>
            <w:gridCol w:w="525"/>
            <w:gridCol w:w="1977"/>
            <w:gridCol w:w="522"/>
            <w:gridCol w:w="1964"/>
            <w:gridCol w:w="440"/>
            <w:gridCol w:w="1614"/>
            <w:gridCol w:w="493"/>
            <w:gridCol w:w="1811"/>
            <w:gridCol w:w="546"/>
            <w:gridCol w:w="546"/>
            <w:gridCol w:w="546"/>
            <w:gridCol w:w="546"/>
            <w:gridCol w:w="600"/>
            <w:gridCol w:w="525"/>
            <w:gridCol w:w="587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全榖雜糧類/份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豆魚蛋肉類/份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油脂堅果種子類/份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熱量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鈣</w:t>
                </w:r>
              </w:sdtContent>
            </w:sdt>
          </w:p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鈉</w:t>
                </w:r>
              </w:sdtContent>
            </w:sdt>
          </w:p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</w:tr>
      <w:tr>
        <w:trPr>
          <w:cantSplit w:val="0"/>
          <w:trHeight w:val="1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米10公斤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筍干燒肉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豬後腿肉6公斤</w:t>
            </w:r>
          </w:p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麻竹筍干4公斤</w:t>
            </w:r>
          </w:p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大蒜0.05公斤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豬絞肉1.5公斤</w:t>
                </w:r>
              </w:sdtContent>
            </w:sdt>
          </w:p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</w:p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甘藍2公斤</w:t>
                </w:r>
              </w:sdtContent>
            </w:sdt>
          </w:p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洋蔥1公斤</w:t>
                </w:r>
              </w:sdtContent>
            </w:sdt>
          </w:p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冬瓜薑絲湯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冬瓜4公斤</w:t>
                </w:r>
              </w:sdtContent>
            </w:sdt>
          </w:p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薑0.02公斤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</w:tr>
      <w:tr>
        <w:trPr>
          <w:cantSplit w:val="1"/>
          <w:trHeight w:val="1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米7公斤</w:t>
                </w:r>
              </w:sdtContent>
            </w:sdt>
          </w:p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瓜仔肉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豬絞肉6公斤</w:t>
                </w:r>
              </w:sdtContent>
            </w:sdt>
          </w:p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醃漬花胡瓜1.5公斤</w:t>
                </w:r>
              </w:sdtContent>
            </w:sdt>
          </w:p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豆薯2公斤</w:t>
                </w:r>
              </w:sdtContent>
            </w:sdt>
          </w:p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番茄炒蛋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雞蛋4公斤</w:t>
                </w:r>
              </w:sdtContent>
            </w:sdt>
          </w:p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大番茄3.5公斤</w:t>
                </w:r>
              </w:sdtContent>
            </w:sdt>
          </w:p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8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</w:p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蕃茄醬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蘿蔔大骨湯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白蘿蔔3公斤</w:t>
            </w:r>
          </w:p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薑0.02公斤</w:t>
            </w:r>
          </w:p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大骨0.6公斤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0" w:right="-1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sdt>
        <w:sdtPr>
          <w:tag w:val="goog_rdk_85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110學年國民小學葷食S循環菜單(B案)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5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"/>
        <w:gridCol w:w="1277"/>
        <w:gridCol w:w="1277"/>
        <w:gridCol w:w="1262"/>
        <w:gridCol w:w="3029"/>
        <w:gridCol w:w="1184"/>
        <w:gridCol w:w="2786"/>
        <w:gridCol w:w="696"/>
        <w:gridCol w:w="1418"/>
        <w:gridCol w:w="2186"/>
        <w:tblGridChange w:id="0">
          <w:tblGrid>
            <w:gridCol w:w="499"/>
            <w:gridCol w:w="1277"/>
            <w:gridCol w:w="1277"/>
            <w:gridCol w:w="1262"/>
            <w:gridCol w:w="3029"/>
            <w:gridCol w:w="1184"/>
            <w:gridCol w:w="2786"/>
            <w:gridCol w:w="696"/>
            <w:gridCol w:w="1418"/>
            <w:gridCol w:w="2186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湯品食材明細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銀蘿燒肉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白蘿蔔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鮪魚洋蔥蛋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 鮪魚三明治罐頭 洋蔥 大蒜 黑胡椒粒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玉菜大骨湯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甘藍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椒鹽鯖魚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鯖魚 胡椒鹽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豆包豆芽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豆包 綠豆芽 大蒜 胡蘿蔔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醬燒肉排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 豬絞肉 蘿蔔乾 乾香菇 油蔥酥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三絲羹湯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脆筍 時蔬 雞蛋 乾木耳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香菇雞丁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肉雞 香菇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枸杞蒲瓜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蒲瓜 枸杞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豆奶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豆奶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小米飯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小米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冬瓜絞肉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冬瓜 乾香菇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番茄豆腐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豆腐 豬絞肉 大番茄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91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S組食材明細</w:t>
          </w:r>
        </w:sdtContent>
      </w:sdt>
      <w:sdt>
        <w:sdtPr>
          <w:tag w:val="goog_rdk_91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（食材重量以100人份計量，營養分析以個人計量）每周供應特餐一次，當日主食及副菜一得混搭供應，其中肉雞為包含23%骨頭之採購量</w:t>
          </w:r>
        </w:sdtContent>
      </w:sdt>
    </w:p>
    <w:tbl>
      <w:tblPr>
        <w:tblStyle w:val="Table16"/>
        <w:tblW w:w="15613.99999999999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gridCol w:w="519"/>
        <w:gridCol w:w="1416"/>
        <w:gridCol w:w="522"/>
        <w:gridCol w:w="1980"/>
        <w:gridCol w:w="437"/>
        <w:gridCol w:w="2045"/>
        <w:gridCol w:w="440"/>
        <w:gridCol w:w="1614"/>
        <w:gridCol w:w="493"/>
        <w:gridCol w:w="1811"/>
        <w:gridCol w:w="546"/>
        <w:gridCol w:w="546"/>
        <w:gridCol w:w="546"/>
        <w:gridCol w:w="546"/>
        <w:gridCol w:w="600"/>
        <w:gridCol w:w="525"/>
        <w:gridCol w:w="584"/>
        <w:tblGridChange w:id="0">
          <w:tblGrid>
            <w:gridCol w:w="444"/>
            <w:gridCol w:w="519"/>
            <w:gridCol w:w="1416"/>
            <w:gridCol w:w="522"/>
            <w:gridCol w:w="1980"/>
            <w:gridCol w:w="437"/>
            <w:gridCol w:w="2045"/>
            <w:gridCol w:w="440"/>
            <w:gridCol w:w="1614"/>
            <w:gridCol w:w="493"/>
            <w:gridCol w:w="1811"/>
            <w:gridCol w:w="546"/>
            <w:gridCol w:w="546"/>
            <w:gridCol w:w="546"/>
            <w:gridCol w:w="546"/>
            <w:gridCol w:w="600"/>
            <w:gridCol w:w="525"/>
            <w:gridCol w:w="584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全榖雜糧類/份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豆魚蛋肉類/份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油脂堅果種子類/份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熱量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鈣</w:t>
                </w:r>
              </w:sdtContent>
            </w:sdt>
          </w:p>
          <w:p w:rsidR="00000000" w:rsidDel="00000000" w:rsidP="00000000" w:rsidRDefault="00000000" w:rsidRPr="00000000" w14:paraId="000008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鈉</w:t>
                </w:r>
              </w:sdtContent>
            </w:sdt>
          </w:p>
          <w:p w:rsidR="00000000" w:rsidDel="00000000" w:rsidP="00000000" w:rsidRDefault="00000000" w:rsidRPr="00000000" w14:paraId="000008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米10公斤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銀蘿燒肉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豬後腿肉6公斤</w:t>
                </w:r>
              </w:sdtContent>
            </w:sdt>
          </w:p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白蘿蔔5公斤</w:t>
                </w:r>
              </w:sdtContent>
            </w:sdt>
          </w:p>
          <w:p w:rsidR="00000000" w:rsidDel="00000000" w:rsidP="00000000" w:rsidRDefault="00000000" w:rsidRPr="00000000" w14:paraId="000008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</w:p>
          <w:p w:rsidR="00000000" w:rsidDel="00000000" w:rsidP="00000000" w:rsidRDefault="00000000" w:rsidRPr="00000000" w14:paraId="000009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鮪魚洋蔥蛋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蛋3.5公斤</w:t>
                </w:r>
              </w:sdtContent>
            </w:sdt>
          </w:p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鮪魚三明治罐頭1.5公斤</w:t>
                </w:r>
              </w:sdtContent>
            </w:sdt>
          </w:p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洋蔥2公斤</w:t>
                </w:r>
              </w:sdtContent>
            </w:sdt>
          </w:p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</w:p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黑胡椒粒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玉菜大骨湯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甘藍3公斤</w:t>
                </w:r>
              </w:sdtContent>
            </w:sdt>
          </w:p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大骨0.6公斤</w:t>
                </w:r>
              </w:sdtContent>
            </w:sdt>
          </w:p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薑0.02公斤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</w:t>
            </w:r>
          </w:p>
        </w:tc>
      </w:tr>
      <w:tr>
        <w:trPr>
          <w:cantSplit w:val="0"/>
          <w:trHeight w:val="10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米7公斤</w:t>
                </w:r>
              </w:sdtContent>
            </w:sdt>
          </w:p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椒鹽鯖魚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鯖魚6公斤</w:t>
                </w:r>
              </w:sdtContent>
            </w:sdt>
          </w:p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胡椒鹽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豆包豆芽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豆包0.6公斤</w:t>
                </w:r>
              </w:sdtContent>
            </w:sdt>
          </w:p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綠豆芽4公斤</w:t>
                </w:r>
              </w:sdtContent>
            </w:sdt>
          </w:p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</w:p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時瓜3公斤</w:t>
                </w:r>
              </w:sdtContent>
            </w:sdt>
          </w:p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大骨0.6公斤</w:t>
                </w:r>
              </w:sdtContent>
            </w:sdt>
          </w:p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薑0.02公斤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</w:tc>
      </w:tr>
      <w:tr>
        <w:trPr>
          <w:cantSplit w:val="0"/>
          <w:trHeight w:val="1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米10公斤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醬燒肉排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肉排6公斤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拌飯配料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時蔬4公斤</w:t>
                </w:r>
              </w:sdtContent>
            </w:sdt>
          </w:p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豬絞肉0.7公斤</w:t>
                </w:r>
              </w:sdtContent>
            </w:sdt>
          </w:p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蘿蔔乾1公斤</w:t>
                </w:r>
              </w:sdtContent>
            </w:sdt>
          </w:p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乾香菇0.01公斤</w:t>
                </w:r>
              </w:sdtContent>
            </w:sdt>
          </w:p>
          <w:p w:rsidR="00000000" w:rsidDel="00000000" w:rsidP="00000000" w:rsidRDefault="00000000" w:rsidRPr="00000000" w14:paraId="000009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紅蔥頭0.01公斤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三絲羹湯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脆筍1公斤</w:t>
                </w:r>
              </w:sdtContent>
            </w:sdt>
          </w:p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時蔬1公斤</w:t>
                </w:r>
              </w:sdtContent>
            </w:sdt>
          </w:p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雞蛋1.5公斤</w:t>
                </w:r>
              </w:sdtContent>
            </w:sdt>
          </w:p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乾木耳0.01公斤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</w:t>
            </w:r>
          </w:p>
        </w:tc>
      </w:tr>
      <w:tr>
        <w:trPr>
          <w:cantSplit w:val="1"/>
          <w:trHeight w:val="1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米7公斤</w:t>
                </w:r>
              </w:sdtContent>
            </w:sdt>
          </w:p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香菇雞丁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肉雞9公斤</w:t>
                </w:r>
              </w:sdtContent>
            </w:sdt>
          </w:p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香菇1.5公斤</w:t>
                </w:r>
              </w:sdtContent>
            </w:sdt>
          </w:p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胡蘿蔔1公斤</w:t>
                </w:r>
              </w:sdtContent>
            </w:sdt>
          </w:p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枸杞蒲瓜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蒲瓜6.5公斤</w:t>
                </w:r>
              </w:sdtContent>
            </w:sdt>
          </w:p>
          <w:p w:rsidR="00000000" w:rsidDel="00000000" w:rsidP="00000000" w:rsidRDefault="00000000" w:rsidRPr="00000000" w14:paraId="000009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枸杞0.01公斤</w:t>
                </w:r>
              </w:sdtContent>
            </w:sdt>
          </w:p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豆奶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豆奶2.4公斤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</w:tr>
      <w:tr>
        <w:trPr>
          <w:cantSplit w:val="1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小米飯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米10公斤</w:t>
                </w:r>
              </w:sdtContent>
            </w:sdt>
          </w:p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小米0.4公斤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冬瓜絞肉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9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豬絞肉6公斤</w:t>
                </w:r>
              </w:sdtContent>
            </w:sdt>
          </w:p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冬瓜4公斤</w:t>
                </w:r>
              </w:sdtContent>
            </w:sdt>
          </w:p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乾香菇0.01公斤</w:t>
                </w:r>
              </w:sdtContent>
            </w:sdt>
          </w:p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番茄豆腐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豆腐6公斤</w:t>
                </w:r>
              </w:sdtContent>
            </w:sdt>
          </w:p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豬絞肉0.6公斤</w:t>
                </w:r>
              </w:sdtContent>
            </w:sdt>
          </w:p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大番茄2公斤</w:t>
                </w:r>
              </w:sdtContent>
            </w:sdt>
          </w:p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時蔬3公斤</w:t>
                </w:r>
              </w:sdtContent>
            </w:sdt>
          </w:p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大骨0.6公斤</w:t>
                </w:r>
              </w:sdtContent>
            </w:sdt>
          </w:p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薑0.02公斤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</w:tr>
    </w:tbl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0" w:right="-1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20" w:right="-1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01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110學年國民小學葷食T循環菜單(B案)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7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"/>
        <w:gridCol w:w="1277"/>
        <w:gridCol w:w="1277"/>
        <w:gridCol w:w="1262"/>
        <w:gridCol w:w="3029"/>
        <w:gridCol w:w="1184"/>
        <w:gridCol w:w="2786"/>
        <w:gridCol w:w="696"/>
        <w:gridCol w:w="1418"/>
        <w:gridCol w:w="2186"/>
        <w:tblGridChange w:id="0">
          <w:tblGrid>
            <w:gridCol w:w="499"/>
            <w:gridCol w:w="1277"/>
            <w:gridCol w:w="1277"/>
            <w:gridCol w:w="1262"/>
            <w:gridCol w:w="3029"/>
            <w:gridCol w:w="1184"/>
            <w:gridCol w:w="2786"/>
            <w:gridCol w:w="696"/>
            <w:gridCol w:w="1418"/>
            <w:gridCol w:w="2186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副菜一食材明細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湯品食材明細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咖哩肉片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洋蔥 胡蘿蔔 大蒜 馬鈴薯 咖哩粉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蛋香豆薯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 豆薯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海芽小魚干湯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乾裙帶菜 大骨 薑 小魚干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打拋豬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豆薯 九層塔 洋蔥 大蒜 大番茄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家常豆腐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豆腐 金針菇 乾木耳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 大骨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0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0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糯米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0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香酥魚排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0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魚排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0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0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乾香菇 脆筍 紅蔥頭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0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0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味噌豆腐湯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柴魚片 豆腐 味噌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糙米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0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鐵板肉片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0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 脆筍 胡蘿蔔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客家小炒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豆干 芹菜 乾魷魚 大蒜 豬後腿肉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仙草奶凍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仙草凍 二砂糖 全脂奶粉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0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紫米飯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0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 黑秈糯米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醬瓜燒雞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肉雞 醃漬花胡瓜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螞蟻上樹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 冬粉 結球白菜 胡蘿蔔 乾木耳 大蒜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白玉排骨湯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白蘿蔔 豬大排 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07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T組食材明細</w:t>
          </w:r>
        </w:sdtContent>
      </w:sdt>
      <w:sdt>
        <w:sdtPr>
          <w:tag w:val="goog_rdk_107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（食材重量以100人份計量，營養分析以個人計量）每周供應特餐一次，當日主食及副菜一得混搭供應，其中肉雞為包含23%骨頭之採購量</w:t>
          </w:r>
        </w:sdtContent>
      </w:sdt>
    </w:p>
    <w:tbl>
      <w:tblPr>
        <w:tblStyle w:val="Table18"/>
        <w:tblW w:w="1561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"/>
        <w:gridCol w:w="519"/>
        <w:gridCol w:w="1408"/>
        <w:gridCol w:w="522"/>
        <w:gridCol w:w="1977"/>
        <w:gridCol w:w="437"/>
        <w:gridCol w:w="2045"/>
        <w:gridCol w:w="440"/>
        <w:gridCol w:w="1614"/>
        <w:gridCol w:w="490"/>
        <w:gridCol w:w="1811"/>
        <w:gridCol w:w="543"/>
        <w:gridCol w:w="543"/>
        <w:gridCol w:w="543"/>
        <w:gridCol w:w="543"/>
        <w:gridCol w:w="600"/>
        <w:gridCol w:w="525"/>
        <w:gridCol w:w="600"/>
        <w:tblGridChange w:id="0">
          <w:tblGrid>
            <w:gridCol w:w="454"/>
            <w:gridCol w:w="519"/>
            <w:gridCol w:w="1408"/>
            <w:gridCol w:w="522"/>
            <w:gridCol w:w="1977"/>
            <w:gridCol w:w="437"/>
            <w:gridCol w:w="2045"/>
            <w:gridCol w:w="440"/>
            <w:gridCol w:w="1614"/>
            <w:gridCol w:w="490"/>
            <w:gridCol w:w="1811"/>
            <w:gridCol w:w="543"/>
            <w:gridCol w:w="543"/>
            <w:gridCol w:w="543"/>
            <w:gridCol w:w="543"/>
            <w:gridCol w:w="600"/>
            <w:gridCol w:w="525"/>
            <w:gridCol w:w="600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循環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主食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主菜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副菜一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湯品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全榖雜糧類/份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蔬菜類/份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豆魚蛋肉類/份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油脂堅果種子類/份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熱量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鈣</w:t>
                </w:r>
              </w:sdtContent>
            </w:sdt>
          </w:p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鈉</w:t>
                </w:r>
              </w:sdtContent>
            </w:sdt>
          </w:p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米10公斤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咖哩肉片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豬後腿肉6公斤</w:t>
                </w:r>
              </w:sdtContent>
            </w:sdt>
          </w:p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洋蔥1公斤</w:t>
                </w:r>
              </w:sdtContent>
            </w:sdt>
          </w:p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胡蘿蔔1公斤</w:t>
                </w:r>
              </w:sdtContent>
            </w:sdt>
          </w:p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</w:p>
          <w:p w:rsidR="00000000" w:rsidDel="00000000" w:rsidP="00000000" w:rsidRDefault="00000000" w:rsidRPr="00000000" w14:paraId="000009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馬鈴薯2公斤</w:t>
                </w:r>
              </w:sdtContent>
            </w:sdt>
          </w:p>
          <w:p w:rsidR="00000000" w:rsidDel="00000000" w:rsidP="00000000" w:rsidRDefault="00000000" w:rsidRPr="00000000" w14:paraId="000009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咖哩粉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蛋香豆薯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雞蛋1.8公斤</w:t>
                </w:r>
              </w:sdtContent>
            </w:sdt>
          </w:p>
          <w:p w:rsidR="00000000" w:rsidDel="00000000" w:rsidP="00000000" w:rsidRDefault="00000000" w:rsidRPr="00000000" w14:paraId="000009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0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豆薯5公斤</w:t>
                </w:r>
              </w:sdtContent>
            </w:sdt>
          </w:p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海芽小魚干湯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乾裙帶菜0.2公斤</w:t>
                </w:r>
              </w:sdtContent>
            </w:sdt>
          </w:p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大骨0.6公斤</w:t>
                </w:r>
              </w:sdtContent>
            </w:sdt>
          </w:p>
          <w:p w:rsidR="00000000" w:rsidDel="00000000" w:rsidP="00000000" w:rsidRDefault="00000000" w:rsidRPr="00000000" w14:paraId="000009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薑0.02公斤</w:t>
                </w:r>
              </w:sdtContent>
            </w:sdt>
          </w:p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小魚干0.1公斤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</w:t>
            </w:r>
          </w:p>
        </w:tc>
      </w:tr>
      <w:tr>
        <w:trPr>
          <w:cantSplit w:val="0"/>
          <w:trHeight w:val="10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米7公斤</w:t>
                </w:r>
              </w:sdtContent>
            </w:sdt>
          </w:p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打拋豬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豬絞肉6公斤</w:t>
                </w:r>
              </w:sdtContent>
            </w:sdt>
          </w:p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豆薯2公斤</w:t>
                </w:r>
              </w:sdtContent>
            </w:sdt>
          </w:p>
          <w:p w:rsidR="00000000" w:rsidDel="00000000" w:rsidP="00000000" w:rsidRDefault="00000000" w:rsidRPr="00000000" w14:paraId="000009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九層塔0.2公斤</w:t>
                </w:r>
              </w:sdtContent>
            </w:sdt>
          </w:p>
          <w:p w:rsidR="00000000" w:rsidDel="00000000" w:rsidP="00000000" w:rsidRDefault="00000000" w:rsidRPr="00000000" w14:paraId="000009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洋蔥2.5公斤</w:t>
                </w:r>
              </w:sdtContent>
            </w:sdt>
          </w:p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</w:p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大番茄1.5公斤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家常豆腐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豆腐6公斤</w:t>
                </w:r>
              </w:sdtContent>
            </w:sdt>
          </w:p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金針菇0.5公斤</w:t>
                </w:r>
              </w:sdtContent>
            </w:sdt>
          </w:p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乾木耳0.01公斤</w:t>
                </w:r>
              </w:sdtContent>
            </w:sdt>
          </w:p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時瓜大骨湯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時瓜4公斤</w:t>
                </w:r>
              </w:sdtContent>
            </w:sdt>
          </w:p>
          <w:p w:rsidR="00000000" w:rsidDel="00000000" w:rsidP="00000000" w:rsidRDefault="00000000" w:rsidRPr="00000000" w14:paraId="000009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大骨0.6公斤</w:t>
                </w:r>
              </w:sdtContent>
            </w:sdt>
          </w:p>
          <w:p w:rsidR="00000000" w:rsidDel="00000000" w:rsidP="00000000" w:rsidRDefault="00000000" w:rsidRPr="00000000" w14:paraId="00000A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薑0.01公斤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</w:t>
            </w:r>
          </w:p>
        </w:tc>
      </w:tr>
      <w:tr>
        <w:trPr>
          <w:cantSplit w:val="0"/>
          <w:trHeight w:val="1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油飯特餐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米8公斤</w:t>
                </w:r>
              </w:sdtContent>
            </w:sdt>
          </w:p>
          <w:p w:rsidR="00000000" w:rsidDel="00000000" w:rsidP="00000000" w:rsidRDefault="00000000" w:rsidRPr="00000000" w14:paraId="00000A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糯米3公斤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香酥魚排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魚排6.5公斤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油飯配料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豬後腿肉1.5公斤</w:t>
                </w:r>
              </w:sdtContent>
            </w:sdt>
          </w:p>
          <w:p w:rsidR="00000000" w:rsidDel="00000000" w:rsidP="00000000" w:rsidRDefault="00000000" w:rsidRPr="00000000" w14:paraId="00000A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乾香菇0.25公斤</w:t>
                </w:r>
              </w:sdtContent>
            </w:sdt>
          </w:p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脆筍1.5公斤</w:t>
                </w:r>
              </w:sdtContent>
            </w:sdt>
          </w:p>
          <w:p w:rsidR="00000000" w:rsidDel="00000000" w:rsidP="00000000" w:rsidRDefault="00000000" w:rsidRPr="00000000" w14:paraId="00000A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紅蔥頭0.01公斤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1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味噌豆腐湯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柴魚片0.02公斤</w:t>
                </w:r>
              </w:sdtContent>
            </w:sdt>
          </w:p>
          <w:p w:rsidR="00000000" w:rsidDel="00000000" w:rsidP="00000000" w:rsidRDefault="00000000" w:rsidRPr="00000000" w14:paraId="00000A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豆腐2公斤</w:t>
                </w:r>
              </w:sdtContent>
            </w:sdt>
          </w:p>
          <w:p w:rsidR="00000000" w:rsidDel="00000000" w:rsidP="00000000" w:rsidRDefault="00000000" w:rsidRPr="00000000" w14:paraId="00000A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味噌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</w:t>
            </w:r>
          </w:p>
        </w:tc>
      </w:tr>
      <w:tr>
        <w:trPr>
          <w:cantSplit w:val="1"/>
          <w:trHeight w:val="1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米7公斤</w:t>
                </w:r>
              </w:sdtContent>
            </w:sdt>
          </w:p>
          <w:p w:rsidR="00000000" w:rsidDel="00000000" w:rsidP="00000000" w:rsidRDefault="00000000" w:rsidRPr="00000000" w14:paraId="00000A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糙米3公斤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鐵板肉片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豬後腿肉6公斤</w:t>
                </w:r>
              </w:sdtContent>
            </w:sdt>
          </w:p>
          <w:p w:rsidR="00000000" w:rsidDel="00000000" w:rsidP="00000000" w:rsidRDefault="00000000" w:rsidRPr="00000000" w14:paraId="00000A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脆筍3公斤</w:t>
                </w:r>
              </w:sdtContent>
            </w:sdt>
          </w:p>
          <w:p w:rsidR="00000000" w:rsidDel="00000000" w:rsidP="00000000" w:rsidRDefault="00000000" w:rsidRPr="00000000" w14:paraId="00000A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胡蘿蔔1公斤</w:t>
                </w:r>
              </w:sdtContent>
            </w:sdt>
          </w:p>
          <w:p w:rsidR="00000000" w:rsidDel="00000000" w:rsidP="00000000" w:rsidRDefault="00000000" w:rsidRPr="00000000" w14:paraId="00000A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1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客家小炒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豆干3公斤</w:t>
                </w:r>
              </w:sdtContent>
            </w:sdt>
          </w:p>
          <w:p w:rsidR="00000000" w:rsidDel="00000000" w:rsidP="00000000" w:rsidRDefault="00000000" w:rsidRPr="00000000" w14:paraId="00000A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芹菜1.5公斤</w:t>
                </w:r>
              </w:sdtContent>
            </w:sdt>
          </w:p>
          <w:p w:rsidR="00000000" w:rsidDel="00000000" w:rsidP="00000000" w:rsidRDefault="00000000" w:rsidRPr="00000000" w14:paraId="00000A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乾魷魚0.3公斤</w:t>
                </w:r>
              </w:sdtContent>
            </w:sdt>
          </w:p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</w:p>
          <w:p w:rsidR="00000000" w:rsidDel="00000000" w:rsidP="00000000" w:rsidRDefault="00000000" w:rsidRPr="00000000" w14:paraId="00000A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豬後腿肉0.6公斤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仙草奶凍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仙草凍6公斤</w:t>
                </w:r>
              </w:sdtContent>
            </w:sdt>
          </w:p>
          <w:p w:rsidR="00000000" w:rsidDel="00000000" w:rsidP="00000000" w:rsidRDefault="00000000" w:rsidRPr="00000000" w14:paraId="00000A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二砂糖1公斤</w:t>
                </w:r>
              </w:sdtContent>
            </w:sdt>
          </w:p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全脂奶粉3公斤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374</w:t>
            </w:r>
          </w:p>
        </w:tc>
      </w:tr>
      <w:tr>
        <w:trPr>
          <w:cantSplit w:val="1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1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紫米飯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米10公斤</w:t>
                </w:r>
              </w:sdtContent>
            </w:sdt>
          </w:p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sdt>
              <w:sdtPr>
                <w:tag w:val="goog_rdk_11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黑秈糯米0.4公斤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醬瓜燒雞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肉雞9公斤</w:t>
                </w:r>
              </w:sdtContent>
            </w:sdt>
          </w:p>
          <w:p w:rsidR="00000000" w:rsidDel="00000000" w:rsidP="00000000" w:rsidRDefault="00000000" w:rsidRPr="00000000" w14:paraId="00000A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醃漬花胡瓜2公斤</w:t>
                </w:r>
              </w:sdtContent>
            </w:sdt>
          </w:p>
          <w:p w:rsidR="00000000" w:rsidDel="00000000" w:rsidP="00000000" w:rsidRDefault="00000000" w:rsidRPr="00000000" w14:paraId="00000A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螞蟻上樹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豬絞肉0.6公斤</w:t>
                </w:r>
              </w:sdtContent>
            </w:sdt>
          </w:p>
          <w:p w:rsidR="00000000" w:rsidDel="00000000" w:rsidP="00000000" w:rsidRDefault="00000000" w:rsidRPr="00000000" w14:paraId="00000A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冬粉1.5公斤</w:t>
                </w:r>
              </w:sdtContent>
            </w:sdt>
          </w:p>
          <w:p w:rsidR="00000000" w:rsidDel="00000000" w:rsidP="00000000" w:rsidRDefault="00000000" w:rsidRPr="00000000" w14:paraId="00000A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結球白菜1.5公斤</w:t>
                </w:r>
              </w:sdtContent>
            </w:sdt>
          </w:p>
          <w:p w:rsidR="00000000" w:rsidDel="00000000" w:rsidP="00000000" w:rsidRDefault="00000000" w:rsidRPr="00000000" w14:paraId="00000A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胡蘿蔔0.5公斤</w:t>
                </w:r>
              </w:sdtContent>
            </w:sdt>
          </w:p>
          <w:p w:rsidR="00000000" w:rsidDel="00000000" w:rsidP="00000000" w:rsidRDefault="00000000" w:rsidRPr="00000000" w14:paraId="00000A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乾木耳0.01公斤</w:t>
                </w:r>
              </w:sdtContent>
            </w:sdt>
          </w:p>
          <w:p w:rsidR="00000000" w:rsidDel="00000000" w:rsidP="00000000" w:rsidRDefault="00000000" w:rsidRPr="00000000" w14:paraId="00000A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蔬菜7公斤</w:t>
                  <w:br w:type="textWrapping"/>
                  <w:t xml:space="preserve">大蒜0.05公斤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白玉排骨湯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白蘿蔔3公斤</w:t>
                </w:r>
              </w:sdtContent>
            </w:sdt>
          </w:p>
          <w:p w:rsidR="00000000" w:rsidDel="00000000" w:rsidP="00000000" w:rsidRDefault="00000000" w:rsidRPr="00000000" w14:paraId="00000A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sdt>
              <w:sdtPr>
                <w:tag w:val="goog_rdk_11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豬大排2公斤</w:t>
                </w:r>
              </w:sdtContent>
            </w:sdt>
          </w:p>
          <w:p w:rsidR="00000000" w:rsidDel="00000000" w:rsidP="00000000" w:rsidRDefault="00000000" w:rsidRPr="00000000" w14:paraId="00000A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薑0.01公斤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</w:t>
            </w:r>
          </w:p>
        </w:tc>
      </w:tr>
    </w:tbl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110學年國民</w:t>
      </w:r>
      <w:sdt>
        <w:sdtPr>
          <w:tag w:val="goog_rdk_118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小</w:t>
          </w:r>
        </w:sdtContent>
      </w:sdt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學葷食A循環菜單(B案)</w:t>
      </w:r>
      <w:r w:rsidDel="00000000" w:rsidR="00000000" w:rsidRPr="00000000">
        <w:rPr>
          <w:rtl w:val="0"/>
        </w:rPr>
      </w:r>
    </w:p>
    <w:tbl>
      <w:tblPr>
        <w:tblStyle w:val="Table19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9"/>
        <w:gridCol w:w="1433"/>
        <w:gridCol w:w="1346"/>
        <w:gridCol w:w="1421"/>
        <w:gridCol w:w="2373"/>
        <w:gridCol w:w="1287"/>
        <w:gridCol w:w="2811"/>
        <w:gridCol w:w="890"/>
        <w:gridCol w:w="1277"/>
        <w:gridCol w:w="2177"/>
        <w:tblGridChange w:id="0">
          <w:tblGrid>
            <w:gridCol w:w="599"/>
            <w:gridCol w:w="1433"/>
            <w:gridCol w:w="1346"/>
            <w:gridCol w:w="1421"/>
            <w:gridCol w:w="2373"/>
            <w:gridCol w:w="1287"/>
            <w:gridCol w:w="2811"/>
            <w:gridCol w:w="890"/>
            <w:gridCol w:w="1277"/>
            <w:gridCol w:w="2177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循環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主食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主食食材明細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主菜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主菜食材明細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副菜一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副菜一食材明細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湯品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蒜泥白肉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甘藍 大蒜 醬油膏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絞肉花椰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冷凍花椰菜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 大骨 薑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香酥魚排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麵筋瓜粒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麵筋 時瓜 胡蘿蔔 乾木耳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味噌湯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乾裙帶菜 味噌 薑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肉燥麵特餐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冬瓜絞肉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冬瓜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肉絲豆芽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綠豆芽 胡蘿蔔 乾木耳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三絲湯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脆筍 時蔬 胡蘿蔔</w:t>
            </w:r>
          </w:p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乾木耳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蜜汁雞腿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棒棒腿 芝麻(熟) 二砂糖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蛋香豆薯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豆薯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綠豆粉圓湯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 粉圓 二砂糖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黑秈糯米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馬鈴薯燉肉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馬鈴薯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塔香海茸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乾海帶 九層塔 豬後腿肉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 大骨 薑</w:t>
            </w:r>
          </w:p>
        </w:tc>
      </w:tr>
    </w:tbl>
    <w:p w:rsidR="00000000" w:rsidDel="00000000" w:rsidP="00000000" w:rsidRDefault="00000000" w:rsidRPr="00000000" w14:paraId="00000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" w:right="0" w:firstLine="86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A組食材明細（食材重量以100人份計量，營養分析以個人計量）每周供應特餐一次，當日主食及副菜一得混搭供應，其中肉雞為包含23%骨頭之採購量</w:t>
      </w:r>
    </w:p>
    <w:tbl>
      <w:tblPr>
        <w:tblStyle w:val="Table20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0"/>
        <w:gridCol w:w="443"/>
        <w:gridCol w:w="1630"/>
        <w:gridCol w:w="443"/>
        <w:gridCol w:w="2136"/>
        <w:gridCol w:w="497"/>
        <w:gridCol w:w="1942"/>
        <w:gridCol w:w="462"/>
        <w:gridCol w:w="1346"/>
        <w:gridCol w:w="472"/>
        <w:gridCol w:w="1792"/>
        <w:gridCol w:w="528"/>
        <w:gridCol w:w="528"/>
        <w:gridCol w:w="528"/>
        <w:gridCol w:w="528"/>
        <w:gridCol w:w="581"/>
        <w:gridCol w:w="675"/>
        <w:gridCol w:w="593"/>
        <w:tblGridChange w:id="0">
          <w:tblGrid>
            <w:gridCol w:w="490"/>
            <w:gridCol w:w="443"/>
            <w:gridCol w:w="1630"/>
            <w:gridCol w:w="443"/>
            <w:gridCol w:w="2136"/>
            <w:gridCol w:w="497"/>
            <w:gridCol w:w="1942"/>
            <w:gridCol w:w="462"/>
            <w:gridCol w:w="1346"/>
            <w:gridCol w:w="472"/>
            <w:gridCol w:w="1792"/>
            <w:gridCol w:w="528"/>
            <w:gridCol w:w="528"/>
            <w:gridCol w:w="528"/>
            <w:gridCol w:w="528"/>
            <w:gridCol w:w="581"/>
            <w:gridCol w:w="675"/>
            <w:gridCol w:w="593"/>
          </w:tblGrid>
        </w:tblGridChange>
      </w:tblGrid>
      <w:tr>
        <w:trPr>
          <w:cantSplit w:val="0"/>
          <w:trHeight w:val="239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循環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主食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主菜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副菜一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湯品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全榖雜糧類/份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豆魚蛋肉類/份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油脂堅果種子類/份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熱量kcal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A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A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米10公斤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蒜泥白肉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豬後腿肉6公斤</w:t>
            </w:r>
          </w:p>
          <w:p w:rsidR="00000000" w:rsidDel="00000000" w:rsidP="00000000" w:rsidRDefault="00000000" w:rsidRPr="00000000" w14:paraId="00000A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甘藍3.5公斤</w:t>
            </w:r>
          </w:p>
          <w:p w:rsidR="00000000" w:rsidDel="00000000" w:rsidP="00000000" w:rsidRDefault="00000000" w:rsidRPr="00000000" w14:paraId="00000A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大蒜0.2公斤</w:t>
            </w:r>
          </w:p>
          <w:p w:rsidR="00000000" w:rsidDel="00000000" w:rsidP="00000000" w:rsidRDefault="00000000" w:rsidRPr="00000000" w14:paraId="00000A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醬油膏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絞肉花椰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豬絞肉0.7公斤</w:t>
            </w:r>
          </w:p>
          <w:p w:rsidR="00000000" w:rsidDel="00000000" w:rsidP="00000000" w:rsidRDefault="00000000" w:rsidRPr="00000000" w14:paraId="00000A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冷凍花椰菜5公斤</w:t>
            </w:r>
          </w:p>
          <w:p w:rsidR="00000000" w:rsidDel="00000000" w:rsidP="00000000" w:rsidRDefault="00000000" w:rsidRPr="00000000" w14:paraId="00000A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大蒜10公克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A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時瓜3公斤</w:t>
            </w:r>
          </w:p>
          <w:p w:rsidR="00000000" w:rsidDel="00000000" w:rsidP="00000000" w:rsidRDefault="00000000" w:rsidRPr="00000000" w14:paraId="00000A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大骨0.6公斤</w:t>
            </w:r>
          </w:p>
          <w:p w:rsidR="00000000" w:rsidDel="00000000" w:rsidP="00000000" w:rsidRDefault="00000000" w:rsidRPr="00000000" w14:paraId="00000A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</w:tr>
      <w:tr>
        <w:trPr>
          <w:cantSplit w:val="0"/>
          <w:trHeight w:val="1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A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糙米3公斤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香酥魚排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魚排6.5公斤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麵筋瓜粒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時瓜7公斤</w:t>
            </w:r>
          </w:p>
          <w:p w:rsidR="00000000" w:rsidDel="00000000" w:rsidP="00000000" w:rsidRDefault="00000000" w:rsidRPr="00000000" w14:paraId="00000A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麵筋0.2公</w:t>
            </w:r>
          </w:p>
          <w:p w:rsidR="00000000" w:rsidDel="00000000" w:rsidP="00000000" w:rsidRDefault="00000000" w:rsidRPr="00000000" w14:paraId="00000A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胡蘿蔔0.5公斤</w:t>
            </w:r>
          </w:p>
          <w:p w:rsidR="00000000" w:rsidDel="00000000" w:rsidP="00000000" w:rsidRDefault="00000000" w:rsidRPr="00000000" w14:paraId="00000A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A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A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味噌湯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乾裙帶菜0.2公斤</w:t>
            </w:r>
          </w:p>
          <w:p w:rsidR="00000000" w:rsidDel="00000000" w:rsidP="00000000" w:rsidRDefault="00000000" w:rsidRPr="00000000" w14:paraId="00000A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味噌0.6公斤</w:t>
            </w:r>
          </w:p>
          <w:p w:rsidR="00000000" w:rsidDel="00000000" w:rsidP="00000000" w:rsidRDefault="00000000" w:rsidRPr="00000000" w14:paraId="00000A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432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肉燥麵特餐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麵條15公斤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冬瓜絞肉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豬絞肉6公斤</w:t>
            </w:r>
          </w:p>
          <w:p w:rsidR="00000000" w:rsidDel="00000000" w:rsidP="00000000" w:rsidRDefault="00000000" w:rsidRPr="00000000" w14:paraId="00000A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冬瓜3公斤</w:t>
            </w:r>
          </w:p>
          <w:p w:rsidR="00000000" w:rsidDel="00000000" w:rsidP="00000000" w:rsidRDefault="00000000" w:rsidRPr="00000000" w14:paraId="00000A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肉絲豆芽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豬後腿肉1公斤</w:t>
            </w:r>
          </w:p>
          <w:p w:rsidR="00000000" w:rsidDel="00000000" w:rsidP="00000000" w:rsidRDefault="00000000" w:rsidRPr="00000000" w14:paraId="00000A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綠豆芽4公斤</w:t>
            </w:r>
          </w:p>
          <w:p w:rsidR="00000000" w:rsidDel="00000000" w:rsidP="00000000" w:rsidRDefault="00000000" w:rsidRPr="00000000" w14:paraId="00000A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胡蘿蔔0.5公斤</w:t>
            </w:r>
          </w:p>
          <w:p w:rsidR="00000000" w:rsidDel="00000000" w:rsidP="00000000" w:rsidRDefault="00000000" w:rsidRPr="00000000" w14:paraId="00000A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乾木耳10公克</w:t>
            </w:r>
          </w:p>
          <w:p w:rsidR="00000000" w:rsidDel="00000000" w:rsidP="00000000" w:rsidRDefault="00000000" w:rsidRPr="00000000" w14:paraId="00000A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A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三絲湯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脆筍1公斤</w:t>
            </w:r>
          </w:p>
          <w:p w:rsidR="00000000" w:rsidDel="00000000" w:rsidP="00000000" w:rsidRDefault="00000000" w:rsidRPr="00000000" w14:paraId="00000A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時蔬2公斤</w:t>
            </w:r>
          </w:p>
          <w:p w:rsidR="00000000" w:rsidDel="00000000" w:rsidP="00000000" w:rsidRDefault="00000000" w:rsidRPr="00000000" w14:paraId="00000A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胡蘿蔔0.5公斤</w:t>
            </w:r>
          </w:p>
          <w:p w:rsidR="00000000" w:rsidDel="00000000" w:rsidP="00000000" w:rsidRDefault="00000000" w:rsidRPr="00000000" w14:paraId="00000A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乾木耳10公克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588</w:t>
            </w:r>
          </w:p>
        </w:tc>
      </w:tr>
      <w:tr>
        <w:trPr>
          <w:cantSplit w:val="0"/>
          <w:trHeight w:val="10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A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糙米3公斤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蜜汁雞腿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棒棒腿10公斤</w:t>
            </w:r>
          </w:p>
          <w:p w:rsidR="00000000" w:rsidDel="00000000" w:rsidP="00000000" w:rsidRDefault="00000000" w:rsidRPr="00000000" w14:paraId="00000B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芝麻(熟)50公克</w:t>
            </w:r>
          </w:p>
          <w:p w:rsidR="00000000" w:rsidDel="00000000" w:rsidP="00000000" w:rsidRDefault="00000000" w:rsidRPr="00000000" w14:paraId="00000B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二砂糖1公斤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蛋香豆薯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雞蛋2公斤</w:t>
            </w:r>
          </w:p>
          <w:p w:rsidR="00000000" w:rsidDel="00000000" w:rsidP="00000000" w:rsidRDefault="00000000" w:rsidRPr="00000000" w14:paraId="00000B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豆薯5公斤</w:t>
            </w:r>
          </w:p>
          <w:p w:rsidR="00000000" w:rsidDel="00000000" w:rsidP="00000000" w:rsidRDefault="00000000" w:rsidRPr="00000000" w14:paraId="00000B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胡蘿蔔1公斤</w:t>
            </w:r>
          </w:p>
          <w:p w:rsidR="00000000" w:rsidDel="00000000" w:rsidP="00000000" w:rsidRDefault="00000000" w:rsidRPr="00000000" w14:paraId="00000B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B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綠豆粉圓湯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綠豆1公斤</w:t>
            </w:r>
          </w:p>
          <w:p w:rsidR="00000000" w:rsidDel="00000000" w:rsidP="00000000" w:rsidRDefault="00000000" w:rsidRPr="00000000" w14:paraId="00000B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粉圓2公斤</w:t>
            </w:r>
          </w:p>
          <w:p w:rsidR="00000000" w:rsidDel="00000000" w:rsidP="00000000" w:rsidRDefault="00000000" w:rsidRPr="00000000" w14:paraId="00000B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二砂糖1公斤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米10公斤</w:t>
            </w:r>
          </w:p>
          <w:p w:rsidR="00000000" w:rsidDel="00000000" w:rsidP="00000000" w:rsidRDefault="00000000" w:rsidRPr="00000000" w14:paraId="00000B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黑秈糯米0.4公斤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馬鈴薯燉肉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豬後腿肉6公斤</w:t>
            </w:r>
          </w:p>
          <w:p w:rsidR="00000000" w:rsidDel="00000000" w:rsidP="00000000" w:rsidRDefault="00000000" w:rsidRPr="00000000" w14:paraId="00000B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馬鈴薯2.5公斤</w:t>
            </w:r>
          </w:p>
          <w:p w:rsidR="00000000" w:rsidDel="00000000" w:rsidP="00000000" w:rsidRDefault="00000000" w:rsidRPr="00000000" w14:paraId="00000B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胡蘿蔔0.5公斤</w:t>
            </w:r>
          </w:p>
          <w:p w:rsidR="00000000" w:rsidDel="00000000" w:rsidP="00000000" w:rsidRDefault="00000000" w:rsidRPr="00000000" w14:paraId="00000B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塔香海茸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乾海帶5公斤</w:t>
            </w:r>
          </w:p>
          <w:p w:rsidR="00000000" w:rsidDel="00000000" w:rsidP="00000000" w:rsidRDefault="00000000" w:rsidRPr="00000000" w14:paraId="00000B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九層塔20公克</w:t>
            </w:r>
          </w:p>
          <w:p w:rsidR="00000000" w:rsidDel="00000000" w:rsidP="00000000" w:rsidRDefault="00000000" w:rsidRPr="00000000" w14:paraId="00000B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豬後腿肉0.6公斤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B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B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大骨0.6公斤</w:t>
            </w:r>
          </w:p>
          <w:p w:rsidR="00000000" w:rsidDel="00000000" w:rsidP="00000000" w:rsidRDefault="00000000" w:rsidRPr="00000000" w14:paraId="00000B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635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</w:tr>
    </w:tbl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110學年國民</w:t>
      </w:r>
      <w:sdt>
        <w:sdtPr>
          <w:tag w:val="goog_rdk_118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小</w:t>
          </w:r>
        </w:sdtContent>
      </w:sdt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學葷食B循環菜單(B案)</w:t>
      </w:r>
      <w:r w:rsidDel="00000000" w:rsidR="00000000" w:rsidRPr="00000000">
        <w:rPr>
          <w:rtl w:val="0"/>
        </w:rPr>
      </w:r>
    </w:p>
    <w:tbl>
      <w:tblPr>
        <w:tblStyle w:val="Table21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9"/>
        <w:gridCol w:w="1433"/>
        <w:gridCol w:w="1346"/>
        <w:gridCol w:w="1421"/>
        <w:gridCol w:w="2373"/>
        <w:gridCol w:w="1287"/>
        <w:gridCol w:w="2811"/>
        <w:gridCol w:w="890"/>
        <w:gridCol w:w="1277"/>
        <w:gridCol w:w="2177"/>
        <w:tblGridChange w:id="0">
          <w:tblGrid>
            <w:gridCol w:w="599"/>
            <w:gridCol w:w="1433"/>
            <w:gridCol w:w="1346"/>
            <w:gridCol w:w="1421"/>
            <w:gridCol w:w="2373"/>
            <w:gridCol w:w="1287"/>
            <w:gridCol w:w="2811"/>
            <w:gridCol w:w="890"/>
            <w:gridCol w:w="1277"/>
            <w:gridCol w:w="2177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循環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主食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主食食材明細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主菜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主菜食材明細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副菜一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副菜一食材明細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湯品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湯品食材明細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花生肉片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胡蘿蔔 花胡瓜 油花生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針菇凍腐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金針菇 凍豆腐 乾香菇 豬絞肉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紫菜蛋花湯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紫菜 柴魚片 薑 雞蛋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東山雞翅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三節翅 薑 滷包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紅仁炒蛋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胡蘿蔔 大蒜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 大骨 薑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拌飯特餐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香酥魚排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拌飯配料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甘藍 鳳梨罐頭 冷凍玉米粒 紅蔥頭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冬瓜排骨湯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 豬大排 薑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糙米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打拋豬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 豆薯 九層塔 洋蔥 大蒜 番茄糊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奶香玉米蛋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 冷凍玉米粒 大蒜 奶油(固態)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椰漿西米露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西谷米 二砂糖 椰漿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燕麥飯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 燕麥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照燒雞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肉雞 洋蔥 胡蘿蔔 醬油</w:t>
            </w:r>
          </w:p>
          <w:p w:rsidR="00000000" w:rsidDel="00000000" w:rsidP="00000000" w:rsidRDefault="00000000" w:rsidRPr="00000000" w14:paraId="00000B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二砂糖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肉絲豆芽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 綠豆芽 大蒜 韮菜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蘿蔔大骨湯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白蘿蔔 大骨 薑</w:t>
            </w:r>
          </w:p>
        </w:tc>
      </w:tr>
    </w:tbl>
    <w:p w:rsidR="00000000" w:rsidDel="00000000" w:rsidP="00000000" w:rsidRDefault="00000000" w:rsidRPr="00000000" w14:paraId="00000B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" w:right="0" w:firstLine="86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B組食材明細（食材重量以100人份計量，營養分析以個人計量）每周供應特餐一次，當日主食及副菜一得混搭供應</w:t>
      </w:r>
    </w:p>
    <w:tbl>
      <w:tblPr>
        <w:tblStyle w:val="Table22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0"/>
        <w:gridCol w:w="443"/>
        <w:gridCol w:w="1633"/>
        <w:gridCol w:w="443"/>
        <w:gridCol w:w="2139"/>
        <w:gridCol w:w="497"/>
        <w:gridCol w:w="1942"/>
        <w:gridCol w:w="462"/>
        <w:gridCol w:w="1349"/>
        <w:gridCol w:w="472"/>
        <w:gridCol w:w="1792"/>
        <w:gridCol w:w="528"/>
        <w:gridCol w:w="528"/>
        <w:gridCol w:w="528"/>
        <w:gridCol w:w="528"/>
        <w:gridCol w:w="581"/>
        <w:gridCol w:w="675"/>
        <w:gridCol w:w="584"/>
        <w:tblGridChange w:id="0">
          <w:tblGrid>
            <w:gridCol w:w="490"/>
            <w:gridCol w:w="443"/>
            <w:gridCol w:w="1633"/>
            <w:gridCol w:w="443"/>
            <w:gridCol w:w="2139"/>
            <w:gridCol w:w="497"/>
            <w:gridCol w:w="1942"/>
            <w:gridCol w:w="462"/>
            <w:gridCol w:w="1349"/>
            <w:gridCol w:w="472"/>
            <w:gridCol w:w="1792"/>
            <w:gridCol w:w="528"/>
            <w:gridCol w:w="528"/>
            <w:gridCol w:w="528"/>
            <w:gridCol w:w="528"/>
            <w:gridCol w:w="581"/>
            <w:gridCol w:w="675"/>
            <w:gridCol w:w="584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循環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主食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主菜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副菜一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湯品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全榖雜糧類/份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蔬菜類/份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豆魚蛋肉類/份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油脂堅果種子類/份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熱量kcal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鈣</w:t>
            </w:r>
          </w:p>
          <w:p w:rsidR="00000000" w:rsidDel="00000000" w:rsidP="00000000" w:rsidRDefault="00000000" w:rsidRPr="00000000" w14:paraId="00000B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鈉</w:t>
            </w:r>
          </w:p>
          <w:p w:rsidR="00000000" w:rsidDel="00000000" w:rsidP="00000000" w:rsidRDefault="00000000" w:rsidRPr="00000000" w14:paraId="00000B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</w:t>
            </w:r>
          </w:p>
        </w:tc>
      </w:tr>
      <w:tr>
        <w:trPr>
          <w:cantSplit w:val="0"/>
          <w:trHeight w:val="1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白米飯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米10公斤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花生肉片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豬後腿肉6公斤</w:t>
            </w:r>
          </w:p>
          <w:p w:rsidR="00000000" w:rsidDel="00000000" w:rsidP="00000000" w:rsidRDefault="00000000" w:rsidRPr="00000000" w14:paraId="00000B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胡蘿蔔1公斤</w:t>
            </w:r>
          </w:p>
          <w:p w:rsidR="00000000" w:rsidDel="00000000" w:rsidP="00000000" w:rsidRDefault="00000000" w:rsidRPr="00000000" w14:paraId="00000B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花胡瓜1公斤</w:t>
            </w:r>
          </w:p>
          <w:p w:rsidR="00000000" w:rsidDel="00000000" w:rsidP="00000000" w:rsidRDefault="00000000" w:rsidRPr="00000000" w14:paraId="00000B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油花生0.1公斤</w:t>
            </w:r>
          </w:p>
          <w:p w:rsidR="00000000" w:rsidDel="00000000" w:rsidP="00000000" w:rsidRDefault="00000000" w:rsidRPr="00000000" w14:paraId="00000B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針菇凍腐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金針菇1公斤</w:t>
            </w:r>
          </w:p>
          <w:p w:rsidR="00000000" w:rsidDel="00000000" w:rsidP="00000000" w:rsidRDefault="00000000" w:rsidRPr="00000000" w14:paraId="00000B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凍豆腐6公斤</w:t>
            </w:r>
          </w:p>
          <w:p w:rsidR="00000000" w:rsidDel="00000000" w:rsidP="00000000" w:rsidRDefault="00000000" w:rsidRPr="00000000" w14:paraId="00000B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乾香菇10公克</w:t>
            </w:r>
          </w:p>
          <w:p w:rsidR="00000000" w:rsidDel="00000000" w:rsidP="00000000" w:rsidRDefault="00000000" w:rsidRPr="00000000" w14:paraId="00000B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豬絞肉0.6公斤</w:t>
            </w:r>
          </w:p>
          <w:p w:rsidR="00000000" w:rsidDel="00000000" w:rsidP="00000000" w:rsidRDefault="00000000" w:rsidRPr="00000000" w14:paraId="00000B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B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紫菜蛋花湯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紫菜50公克</w:t>
            </w:r>
          </w:p>
          <w:p w:rsidR="00000000" w:rsidDel="00000000" w:rsidP="00000000" w:rsidRDefault="00000000" w:rsidRPr="00000000" w14:paraId="00000B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柴魚片10公克</w:t>
            </w:r>
          </w:p>
          <w:p w:rsidR="00000000" w:rsidDel="00000000" w:rsidP="00000000" w:rsidRDefault="00000000" w:rsidRPr="00000000" w14:paraId="00000B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  <w:p w:rsidR="00000000" w:rsidDel="00000000" w:rsidP="00000000" w:rsidRDefault="00000000" w:rsidRPr="00000000" w14:paraId="00000B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雞蛋1公斤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</w:tr>
      <w:tr>
        <w:trPr>
          <w:cantSplit w:val="0"/>
          <w:trHeight w:val="1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B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糙米3公斤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東山雞翅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三節翅9公斤</w:t>
            </w:r>
          </w:p>
          <w:p w:rsidR="00000000" w:rsidDel="00000000" w:rsidP="00000000" w:rsidRDefault="00000000" w:rsidRPr="00000000" w14:paraId="00000B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  <w:p w:rsidR="00000000" w:rsidDel="00000000" w:rsidP="00000000" w:rsidRDefault="00000000" w:rsidRPr="00000000" w14:paraId="00000B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滷包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紅仁炒蛋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雞蛋3公斤</w:t>
            </w:r>
          </w:p>
          <w:p w:rsidR="00000000" w:rsidDel="00000000" w:rsidP="00000000" w:rsidRDefault="00000000" w:rsidRPr="00000000" w14:paraId="00000B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胡蘿蔔4公斤</w:t>
            </w:r>
          </w:p>
          <w:p w:rsidR="00000000" w:rsidDel="00000000" w:rsidP="00000000" w:rsidRDefault="00000000" w:rsidRPr="00000000" w14:paraId="00000B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B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時蔬大骨湯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時蔬3公斤</w:t>
            </w:r>
          </w:p>
          <w:p w:rsidR="00000000" w:rsidDel="00000000" w:rsidP="00000000" w:rsidRDefault="00000000" w:rsidRPr="00000000" w14:paraId="00000B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大骨0.6公斤</w:t>
            </w:r>
          </w:p>
          <w:p w:rsidR="00000000" w:rsidDel="00000000" w:rsidP="00000000" w:rsidRDefault="00000000" w:rsidRPr="00000000" w14:paraId="00000B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159</w:t>
            </w:r>
          </w:p>
        </w:tc>
      </w:tr>
      <w:tr>
        <w:trPr>
          <w:cantSplit w:val="0"/>
          <w:trHeight w:val="1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拌飯特餐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米8公斤</w:t>
            </w:r>
          </w:p>
          <w:p w:rsidR="00000000" w:rsidDel="00000000" w:rsidP="00000000" w:rsidRDefault="00000000" w:rsidRPr="00000000" w14:paraId="00000B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糙米3公斤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香酥魚排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魚排6.5公斤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拌飯配料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豬絞肉1.5公斤</w:t>
            </w:r>
          </w:p>
          <w:p w:rsidR="00000000" w:rsidDel="00000000" w:rsidP="00000000" w:rsidRDefault="00000000" w:rsidRPr="00000000" w14:paraId="00000B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甘藍0.5公斤</w:t>
            </w:r>
          </w:p>
          <w:p w:rsidR="00000000" w:rsidDel="00000000" w:rsidP="00000000" w:rsidRDefault="00000000" w:rsidRPr="00000000" w14:paraId="00000B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鳳梨罐頭1.5公斤</w:t>
            </w:r>
          </w:p>
          <w:p w:rsidR="00000000" w:rsidDel="00000000" w:rsidP="00000000" w:rsidRDefault="00000000" w:rsidRPr="00000000" w14:paraId="00000B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冷凍玉米粒1.5公斤</w:t>
            </w:r>
          </w:p>
          <w:p w:rsidR="00000000" w:rsidDel="00000000" w:rsidP="00000000" w:rsidRDefault="00000000" w:rsidRPr="00000000" w14:paraId="00000B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紅蔥頭10公克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B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冬瓜排骨湯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冬瓜4公斤</w:t>
            </w:r>
          </w:p>
          <w:p w:rsidR="00000000" w:rsidDel="00000000" w:rsidP="00000000" w:rsidRDefault="00000000" w:rsidRPr="00000000" w14:paraId="00000B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豬大排2公斤</w:t>
            </w:r>
          </w:p>
          <w:p w:rsidR="00000000" w:rsidDel="00000000" w:rsidP="00000000" w:rsidRDefault="00000000" w:rsidRPr="00000000" w14:paraId="00000B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薑20公克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646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cantSplit w:val="0"/>
          <w:trHeight w:val="1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米7公斤</w:t>
            </w:r>
          </w:p>
          <w:p w:rsidR="00000000" w:rsidDel="00000000" w:rsidP="00000000" w:rsidRDefault="00000000" w:rsidRPr="00000000" w14:paraId="00000B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糙米3公斤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打拋豬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豬絞肉6公斤</w:t>
            </w:r>
          </w:p>
          <w:p w:rsidR="00000000" w:rsidDel="00000000" w:rsidP="00000000" w:rsidRDefault="00000000" w:rsidRPr="00000000" w14:paraId="00000B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豆薯2公斤</w:t>
            </w:r>
          </w:p>
          <w:p w:rsidR="00000000" w:rsidDel="00000000" w:rsidP="00000000" w:rsidRDefault="00000000" w:rsidRPr="00000000" w14:paraId="00000B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九層塔0.2公斤</w:t>
            </w:r>
          </w:p>
          <w:p w:rsidR="00000000" w:rsidDel="00000000" w:rsidP="00000000" w:rsidRDefault="00000000" w:rsidRPr="00000000" w14:paraId="00000B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洋蔥2.5公斤</w:t>
            </w:r>
          </w:p>
          <w:p w:rsidR="00000000" w:rsidDel="00000000" w:rsidP="00000000" w:rsidRDefault="00000000" w:rsidRPr="00000000" w14:paraId="00000B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  <w:p w:rsidR="00000000" w:rsidDel="00000000" w:rsidP="00000000" w:rsidRDefault="00000000" w:rsidRPr="00000000" w14:paraId="00000B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番茄糊1公斤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奶香玉米蛋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雞蛋4公斤</w:t>
            </w:r>
          </w:p>
          <w:p w:rsidR="00000000" w:rsidDel="00000000" w:rsidP="00000000" w:rsidRDefault="00000000" w:rsidRPr="00000000" w14:paraId="00000B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冷凍玉米粒2公斤</w:t>
            </w:r>
          </w:p>
          <w:p w:rsidR="00000000" w:rsidDel="00000000" w:rsidP="00000000" w:rsidRDefault="00000000" w:rsidRPr="00000000" w14:paraId="00000B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大蒜50公克</w:t>
            </w:r>
          </w:p>
          <w:p w:rsidR="00000000" w:rsidDel="00000000" w:rsidP="00000000" w:rsidRDefault="00000000" w:rsidRPr="00000000" w14:paraId="00000B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奶油(固態)0.2公斤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蔬菜7公斤</w:t>
            </w:r>
          </w:p>
          <w:p w:rsidR="00000000" w:rsidDel="00000000" w:rsidP="00000000" w:rsidRDefault="00000000" w:rsidRPr="00000000" w14:paraId="00000B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大蒜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50公克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椰漿西米露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西谷米2公斤</w:t>
            </w:r>
          </w:p>
          <w:p w:rsidR="00000000" w:rsidDel="00000000" w:rsidP="00000000" w:rsidRDefault="00000000" w:rsidRPr="00000000" w14:paraId="00000B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二砂糖1公斤</w:t>
            </w:r>
          </w:p>
          <w:p w:rsidR="00000000" w:rsidDel="00000000" w:rsidP="00000000" w:rsidRDefault="00000000" w:rsidRPr="00000000" w14:paraId="00000B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椰漿0.5公斤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2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</w:tr>
    </w:tbl>
    <w:p w:rsidR="00000000" w:rsidDel="00000000" w:rsidP="00000000" w:rsidRDefault="00000000" w:rsidRPr="00000000" w14:paraId="00000B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284" w:top="284" w:left="720" w:right="720" w:header="170" w:footer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DFKai-SB"/>
  <w:font w:name="PMingLiu"/>
  <w:font w:name="Microsoft JhengHe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ff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首字元">
    <w:name w:val="頁首 字元"/>
    <w:next w:val="頁首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und"/>
    </w:rPr>
  </w:style>
  <w:style w:type="character" w:styleId="註解方塊文字字元">
    <w:name w:val="註解方塊文字 字元"/>
    <w:next w:val="註解方塊文字字元"/>
    <w:autoRedefine w:val="0"/>
    <w:hidden w:val="0"/>
    <w:qFormat w:val="0"/>
    <w:rPr>
      <w:rFonts w:ascii="Cambria" w:cs="Times New Roman" w:eastAsia="新細明體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超連結">
    <w:name w:val="超連結"/>
    <w:next w:val="超連結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已查閱的超連結">
    <w:name w:val="已查閱的超連結"/>
    <w:next w:val="已查閱的超連結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修訂">
    <w:name w:val="修訂"/>
    <w:next w:val="修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副標題">
    <w:name w:val="副標題"/>
    <w:basedOn w:val="內文"/>
    <w:next w:val="內文"/>
    <w:autoRedefine w:val="0"/>
    <w:hidden w:val="0"/>
    <w:qFormat w:val="0"/>
    <w:pPr>
      <w:widowControl w:val="0"/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hAnsi="Cambria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副標題字元">
    <w:name w:val="副標題 字元"/>
    <w:next w:val="副標題字元"/>
    <w:autoRedefine w:val="0"/>
    <w:hidden w:val="0"/>
    <w:qFormat w:val="0"/>
    <w:rPr>
      <w:rFonts w:ascii="Cambria" w:hAnsi="Cambria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numbering" w:styleId="無清單1">
    <w:name w:val="無清單1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註解方塊文字字元1">
    <w:name w:val="註解方塊文字 字元1"/>
    <w:next w:val="註解方塊文字字元1"/>
    <w:autoRedefine w:val="0"/>
    <w:hidden w:val="0"/>
    <w:qFormat w:val="0"/>
    <w:rPr>
      <w:rFonts w:ascii="Cambria" w:cs="Times New Roman" w:eastAsia="新細明體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numbering" w:styleId="無清單2">
    <w:name w:val="無清單2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無清單3">
    <w:name w:val="無清單3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8z/6wL+tw73pONTDCMrZHJ57Zw==">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2022-05-09T12:34:00Z</dcterms:created>
  <dc:creator>user-pc1</dc:creator>
</cp:coreProperties>
</file>