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E16E" w14:textId="341CF71A" w:rsidR="00D10E55" w:rsidRPr="00C41873" w:rsidRDefault="00C41873" w:rsidP="00D10E55">
      <w:pPr>
        <w:spacing w:line="440" w:lineRule="auto"/>
        <w:ind w:left="880" w:hanging="640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C41873">
        <w:rPr>
          <w:rFonts w:ascii="標楷體" w:eastAsia="標楷體" w:hAnsi="標楷體"/>
          <w:b/>
          <w:sz w:val="28"/>
          <w:szCs w:val="28"/>
        </w:rPr>
        <w:t>花蓮縣108年度學校無預警防災演練</w:t>
      </w:r>
      <w:r w:rsidR="00D10E55" w:rsidRPr="00C418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情境一覽表</w:t>
      </w:r>
    </w:p>
    <w:p w14:paraId="7F86E712" w14:textId="62CDE5B9" w:rsidR="003A125E" w:rsidRDefault="003A125E" w:rsidP="003A125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情境一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3A125E" w14:paraId="66D72975" w14:textId="77777777" w:rsidTr="004F7FA8">
        <w:tc>
          <w:tcPr>
            <w:tcW w:w="1555" w:type="dxa"/>
            <w:vAlign w:val="center"/>
          </w:tcPr>
          <w:p w14:paraId="63122491" w14:textId="77777777"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14:paraId="486A5081" w14:textId="37B1F2E3" w:rsidR="00570546" w:rsidRPr="00570546" w:rsidRDefault="00B3436D" w:rsidP="00570546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上課時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因發生震度6</w:t>
            </w:r>
            <w:r w:rsidR="003A125E" w:rsidRPr="00570546">
              <w:rPr>
                <w:rFonts w:ascii="標楷體" w:eastAsia="標楷體" w:hAnsi="標楷體"/>
                <w:sz w:val="32"/>
                <w:szCs w:val="28"/>
              </w:rPr>
              <w:t>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4973497D" w14:textId="77629C65" w:rsidR="003A125E" w:rsidRPr="00570546" w:rsidRDefault="003A125E" w:rsidP="000361FE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/>
                <w:sz w:val="32"/>
                <w:szCs w:val="28"/>
              </w:rPr>
              <w:t>有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位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被震倒的書櫃壓傷，無法行動。</w:t>
            </w:r>
          </w:p>
        </w:tc>
      </w:tr>
    </w:tbl>
    <w:p w14:paraId="2AAF60EE" w14:textId="77777777" w:rsidR="003A125E" w:rsidRDefault="003A125E" w:rsidP="003A125E">
      <w:pPr>
        <w:spacing w:line="240" w:lineRule="exact"/>
        <w:ind w:left="720" w:hangingChars="300" w:hanging="720"/>
        <w:rPr>
          <w:rFonts w:ascii="標楷體" w:eastAsia="標楷體" w:hAnsi="標楷體"/>
        </w:rPr>
      </w:pPr>
    </w:p>
    <w:p w14:paraId="1CD9903C" w14:textId="77777777" w:rsidR="00B3436D" w:rsidRDefault="00B3436D" w:rsidP="003A125E">
      <w:pPr>
        <w:spacing w:line="240" w:lineRule="exact"/>
        <w:ind w:left="720" w:hangingChars="300" w:hanging="720"/>
        <w:rPr>
          <w:rFonts w:ascii="標楷體" w:eastAsia="標楷體" w:hAnsi="標楷體"/>
        </w:rPr>
      </w:pPr>
    </w:p>
    <w:p w14:paraId="25265804" w14:textId="0FF2D9EE" w:rsidR="003A125E" w:rsidRDefault="003A125E" w:rsidP="003A125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情境二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3A125E" w14:paraId="3ECD2173" w14:textId="77777777" w:rsidTr="004F7FA8">
        <w:tc>
          <w:tcPr>
            <w:tcW w:w="1555" w:type="dxa"/>
            <w:vAlign w:val="center"/>
          </w:tcPr>
          <w:p w14:paraId="247F6356" w14:textId="77777777"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14:paraId="5E032758" w14:textId="40BFC35C" w:rsidR="00570546" w:rsidRPr="00570546" w:rsidRDefault="00B3436D" w:rsidP="00570546">
            <w:pPr>
              <w:pStyle w:val="a4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時間，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突然發生6級地震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2C17DD4D" w14:textId="0DC88FD3" w:rsidR="00C24FF2" w:rsidRDefault="00B3436D" w:rsidP="00570546">
            <w:pPr>
              <w:pStyle w:val="a4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1名學生學生在慌亂中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跌倒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腿部受傷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066A806A" w14:textId="000C7C8B" w:rsidR="003A125E" w:rsidRPr="00570546" w:rsidRDefault="00DD268A" w:rsidP="00C24FF2">
            <w:pPr>
              <w:pStyle w:val="a4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3年1班教室裡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突然冒出白煙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14:paraId="1CBE3B6F" w14:textId="77777777" w:rsidR="00D10E55" w:rsidRDefault="00D10E55" w:rsidP="003A125E">
      <w:pPr>
        <w:rPr>
          <w:rFonts w:ascii="標楷體" w:eastAsia="標楷體" w:hAnsi="標楷體"/>
          <w:sz w:val="32"/>
          <w:szCs w:val="28"/>
        </w:rPr>
      </w:pPr>
    </w:p>
    <w:p w14:paraId="30AB788C" w14:textId="729F2C44" w:rsidR="003A125E" w:rsidRDefault="003A125E" w:rsidP="003A125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情境三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3A125E" w14:paraId="3623C51F" w14:textId="77777777" w:rsidTr="004F7FA8">
        <w:tc>
          <w:tcPr>
            <w:tcW w:w="1555" w:type="dxa"/>
            <w:vAlign w:val="center"/>
          </w:tcPr>
          <w:p w14:paraId="69EFC0A3" w14:textId="77777777"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14:paraId="1B2FE0DE" w14:textId="17B6728C" w:rsidR="00570546" w:rsidRPr="00570546" w:rsidRDefault="00D81A84" w:rsidP="00570546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上課時間，突然發生6級地震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4EFA69F3" w14:textId="77777777" w:rsidR="000361FE" w:rsidRDefault="00A15A45" w:rsidP="000361FE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當天校長公出不在校內，副指揮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官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指揮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全校教職員工生進行疏散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2E34AED4" w14:textId="77BF64D8" w:rsidR="003A125E" w:rsidRPr="00570546" w:rsidRDefault="00A15A45" w:rsidP="000361FE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疏散至操場後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集合清點人數，發現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班班導師與3</w:t>
            </w:r>
            <w:r w:rsidR="003A125E" w:rsidRPr="00570546">
              <w:rPr>
                <w:rFonts w:ascii="標楷體" w:eastAsia="標楷體" w:hAnsi="標楷體"/>
                <w:sz w:val="32"/>
                <w:szCs w:val="28"/>
              </w:rPr>
              <w:t>位學生未到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14:paraId="6312B14B" w14:textId="5D3CF7A8" w:rsidR="003A125E" w:rsidRDefault="003A125E"/>
    <w:p w14:paraId="06F5BE34" w14:textId="77777777" w:rsidR="00982596" w:rsidRDefault="00982596"/>
    <w:p w14:paraId="5F288726" w14:textId="77777777" w:rsidR="003A125E" w:rsidRDefault="003A125E"/>
    <w:p w14:paraId="30D5B524" w14:textId="77777777" w:rsidR="003A125E" w:rsidRDefault="003A125E"/>
    <w:sectPr w:rsidR="003A125E" w:rsidSect="003A12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15C0" w14:textId="77777777" w:rsidR="00B711B5" w:rsidRDefault="00B711B5" w:rsidP="008F59B2">
      <w:r>
        <w:separator/>
      </w:r>
    </w:p>
  </w:endnote>
  <w:endnote w:type="continuationSeparator" w:id="0">
    <w:p w14:paraId="2A40B3F0" w14:textId="77777777" w:rsidR="00B711B5" w:rsidRDefault="00B711B5" w:rsidP="008F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F5FF" w14:textId="77777777" w:rsidR="00B711B5" w:rsidRDefault="00B711B5" w:rsidP="008F59B2">
      <w:r>
        <w:separator/>
      </w:r>
    </w:p>
  </w:footnote>
  <w:footnote w:type="continuationSeparator" w:id="0">
    <w:p w14:paraId="74E14944" w14:textId="77777777" w:rsidR="00B711B5" w:rsidRDefault="00B711B5" w:rsidP="008F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73"/>
    <w:multiLevelType w:val="hybridMultilevel"/>
    <w:tmpl w:val="FF949872"/>
    <w:lvl w:ilvl="0" w:tplc="270E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97B4F"/>
    <w:multiLevelType w:val="hybridMultilevel"/>
    <w:tmpl w:val="A0F8F6C0"/>
    <w:lvl w:ilvl="0" w:tplc="2586D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301CB1"/>
    <w:multiLevelType w:val="hybridMultilevel"/>
    <w:tmpl w:val="6FD6E3DE"/>
    <w:lvl w:ilvl="0" w:tplc="1D581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AB01ED"/>
    <w:multiLevelType w:val="hybridMultilevel"/>
    <w:tmpl w:val="73F29F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897338"/>
    <w:multiLevelType w:val="hybridMultilevel"/>
    <w:tmpl w:val="956A7D1E"/>
    <w:lvl w:ilvl="0" w:tplc="9D58C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6F20DC"/>
    <w:multiLevelType w:val="hybridMultilevel"/>
    <w:tmpl w:val="4260B0E2"/>
    <w:lvl w:ilvl="0" w:tplc="1C4C0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47675F"/>
    <w:multiLevelType w:val="hybridMultilevel"/>
    <w:tmpl w:val="DA22CCCA"/>
    <w:lvl w:ilvl="0" w:tplc="A5202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697759"/>
    <w:multiLevelType w:val="hybridMultilevel"/>
    <w:tmpl w:val="394C61C8"/>
    <w:lvl w:ilvl="0" w:tplc="64E4D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9A5480"/>
    <w:multiLevelType w:val="hybridMultilevel"/>
    <w:tmpl w:val="C88E6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E"/>
    <w:rsid w:val="000361FE"/>
    <w:rsid w:val="0003755C"/>
    <w:rsid w:val="000429DB"/>
    <w:rsid w:val="00047019"/>
    <w:rsid w:val="00095A2B"/>
    <w:rsid w:val="000C0331"/>
    <w:rsid w:val="000E07F0"/>
    <w:rsid w:val="001577ED"/>
    <w:rsid w:val="00175168"/>
    <w:rsid w:val="00196991"/>
    <w:rsid w:val="001A4B74"/>
    <w:rsid w:val="00225316"/>
    <w:rsid w:val="00285096"/>
    <w:rsid w:val="002D440B"/>
    <w:rsid w:val="003039B1"/>
    <w:rsid w:val="003A125E"/>
    <w:rsid w:val="00570546"/>
    <w:rsid w:val="00592900"/>
    <w:rsid w:val="005E4DA7"/>
    <w:rsid w:val="008F59B2"/>
    <w:rsid w:val="00982596"/>
    <w:rsid w:val="00A15A45"/>
    <w:rsid w:val="00A7400C"/>
    <w:rsid w:val="00AA5025"/>
    <w:rsid w:val="00B3436D"/>
    <w:rsid w:val="00B711B5"/>
    <w:rsid w:val="00B85DF5"/>
    <w:rsid w:val="00BD213D"/>
    <w:rsid w:val="00C24FF2"/>
    <w:rsid w:val="00C41873"/>
    <w:rsid w:val="00D10E55"/>
    <w:rsid w:val="00D81A84"/>
    <w:rsid w:val="00DC2544"/>
    <w:rsid w:val="00DD268A"/>
    <w:rsid w:val="00DD2CFF"/>
    <w:rsid w:val="00E4778D"/>
    <w:rsid w:val="00F467E6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2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2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 H</dc:creator>
  <cp:lastModifiedBy>USER</cp:lastModifiedBy>
  <cp:revision>2</cp:revision>
  <cp:lastPrinted>2019-10-30T22:21:00Z</cp:lastPrinted>
  <dcterms:created xsi:type="dcterms:W3CDTF">2019-12-02T02:13:00Z</dcterms:created>
  <dcterms:modified xsi:type="dcterms:W3CDTF">2019-12-02T02:13:00Z</dcterms:modified>
</cp:coreProperties>
</file>