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806A8F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6DA13" wp14:editId="0748FF7F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8F" w:rsidRPr="00C67BE9" w:rsidRDefault="00806A8F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" filled="f" stroked="f">
                <v:textbox style="mso-fit-shape-to-text:t">
                  <w:txbxContent>
                    <w:p w:rsidR="00806A8F" w:rsidRPr="00C67BE9" w:rsidRDefault="00806A8F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proofErr w:type="gramStart"/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 w:rsidR="000A5311"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0A5311" w:rsidRPr="006135C0">
        <w:rPr>
          <w:rFonts w:ascii="標楷體" w:eastAsia="標楷體" w:hAnsi="標楷體" w:cs="MS Gothic" w:hint="eastAsia"/>
          <w:color w:val="000000"/>
        </w:rPr>
        <w:t>□</w:t>
      </w:r>
      <w:r w:rsidR="000A5311" w:rsidRPr="00870AD8">
        <w:rPr>
          <w:rFonts w:ascii="標楷體" w:eastAsia="標楷體" w:hAnsi="標楷體"/>
          <w:kern w:val="0"/>
        </w:rPr>
        <w:t>臺灣手語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  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bookmarkStart w:id="0" w:name="_GoBack"/>
      <w:bookmarkEnd w:id="0"/>
    </w:p>
    <w:p w:rsidR="000B44A3" w:rsidRPr="006135C0" w:rsidRDefault="007653BE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9E6F5E" w:rsidRPr="0091308C" w:rsidTr="009E6F5E">
        <w:trPr>
          <w:trHeight w:val="558"/>
        </w:trPr>
        <w:tc>
          <w:tcPr>
            <w:tcW w:w="772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9E6F5E">
        <w:trPr>
          <w:trHeight w:val="224"/>
        </w:trPr>
        <w:tc>
          <w:tcPr>
            <w:tcW w:w="772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06A8F" w:rsidRPr="00B32678" w:rsidTr="009E6F5E">
        <w:trPr>
          <w:trHeight w:val="761"/>
        </w:trPr>
        <w:tc>
          <w:tcPr>
            <w:tcW w:w="772" w:type="dxa"/>
            <w:vAlign w:val="center"/>
          </w:tcPr>
          <w:p w:rsidR="00806A8F" w:rsidRPr="00B32678" w:rsidRDefault="00806A8F" w:rsidP="00EE0D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:rsidR="00806A8F" w:rsidRPr="00B32678" w:rsidRDefault="00806A8F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806A8F" w:rsidRPr="00500692" w:rsidRDefault="00806A8F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806A8F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806A8F" w:rsidRPr="00500692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806A8F" w:rsidRPr="00500692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806A8F" w:rsidRPr="00500692" w:rsidRDefault="00806A8F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806A8F" w:rsidRPr="00500692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806A8F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806A8F" w:rsidRPr="00B32678" w:rsidRDefault="00806A8F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06A8F" w:rsidRPr="00B32678" w:rsidRDefault="00806A8F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06A8F" w:rsidRPr="00500692" w:rsidRDefault="00806A8F" w:rsidP="009E6F5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8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806A8F" w:rsidRPr="00F716C4" w:rsidRDefault="00806A8F" w:rsidP="00F716C4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806A8F" w:rsidRPr="00F716C4" w:rsidRDefault="00806A8F" w:rsidP="00F716C4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806A8F" w:rsidRPr="00B32678" w:rsidRDefault="00806A8F" w:rsidP="007B1B91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806A8F" w:rsidRPr="00B32678" w:rsidRDefault="00806A8F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E5E8C" w:rsidRPr="006135C0" w:rsidRDefault="008E5E8C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lastRenderedPageBreak/>
        <w:t>跨領</w:t>
      </w:r>
      <w:r w:rsidRPr="006135C0">
        <w:rPr>
          <w:rFonts w:eastAsia="標楷體"/>
          <w:b/>
        </w:rPr>
        <w:t>域</w:t>
      </w:r>
      <w:r w:rsidR="00FD2022" w:rsidRPr="006135C0">
        <w:rPr>
          <w:rFonts w:eastAsia="標楷體" w:hint="eastAsia"/>
          <w:b/>
        </w:rPr>
        <w:t>課</w:t>
      </w:r>
      <w:r w:rsidR="00FD2022" w:rsidRPr="006135C0">
        <w:rPr>
          <w:rFonts w:eastAsia="標楷體"/>
          <w:b/>
        </w:rPr>
        <w:t>程計畫</w:t>
      </w:r>
      <w:r w:rsidR="006135C0"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="006135C0"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="009E6F5E"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="006135C0" w:rsidRPr="006135C0">
        <w:rPr>
          <w:rFonts w:ascii="標楷體" w:eastAsia="標楷體" w:hAnsi="標楷體"/>
          <w:b/>
          <w:lang w:eastAsia="zh-HK"/>
        </w:rPr>
        <w:t>）</w:t>
      </w:r>
    </w:p>
    <w:p w:rsidR="009E6F5E" w:rsidRDefault="009E6F5E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:rsidR="00FD2022" w:rsidRDefault="001D6D6B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="00246F2D"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:rsidR="001D6D6B" w:rsidRPr="009E6F5E" w:rsidRDefault="001D6D6B" w:rsidP="001D6D6B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</w:t>
      </w:r>
      <w:r w:rsidR="00600B4E" w:rsidRPr="009E6F5E">
        <w:rPr>
          <w:rFonts w:ascii="標楷體" w:eastAsia="標楷體" w:hAnsi="標楷體" w:hint="eastAsia"/>
          <w:color w:val="0070C0"/>
        </w:rPr>
        <w:t>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="00803E16"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="00803E16" w:rsidRPr="008470A7">
        <w:rPr>
          <w:rFonts w:ascii="標楷體" w:eastAsia="標楷體" w:hAnsi="標楷體"/>
          <w:color w:val="0070C0"/>
          <w:highlight w:val="yellow"/>
        </w:rPr>
        <w:t>_____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="00803E16" w:rsidRPr="008470A7">
        <w:rPr>
          <w:rFonts w:ascii="標楷體" w:eastAsia="標楷體" w:hAnsi="標楷體"/>
          <w:color w:val="0070C0"/>
          <w:highlight w:val="yellow"/>
        </w:rPr>
        <w:t>，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="00803E16"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="00803E16"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</w:t>
      </w:r>
      <w:r w:rsidR="00741F2B" w:rsidRPr="008470A7">
        <w:rPr>
          <w:rFonts w:ascii="標楷體" w:eastAsia="標楷體" w:hAnsi="標楷體" w:hint="eastAsia"/>
          <w:color w:val="0070C0"/>
          <w:highlight w:val="yellow"/>
        </w:rPr>
        <w:t>分</w:t>
      </w:r>
      <w:r w:rsidR="00741F2B" w:rsidRPr="008470A7">
        <w:rPr>
          <w:rFonts w:ascii="標楷體" w:eastAsia="標楷體" w:hAnsi="標楷體"/>
          <w:color w:val="0070C0"/>
          <w:highlight w:val="yellow"/>
        </w:rPr>
        <w:t>之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03E16" w:rsidRPr="009E6F5E" w:rsidRDefault="001D6D6B" w:rsidP="00803E16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</w:t>
      </w:r>
      <w:r w:rsidR="00600B4E" w:rsidRPr="009E6F5E">
        <w:rPr>
          <w:rFonts w:ascii="標楷體" w:eastAsia="標楷體" w:hAnsi="標楷體" w:hint="eastAsia"/>
          <w:color w:val="0070C0"/>
        </w:rPr>
        <w:t>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="00803E16"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="00803E16" w:rsidRPr="008470A7">
        <w:rPr>
          <w:rFonts w:ascii="標楷體" w:eastAsia="標楷體" w:hAnsi="標楷體"/>
          <w:color w:val="0070C0"/>
          <w:highlight w:val="yellow"/>
        </w:rPr>
        <w:t>_____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="00803E16" w:rsidRPr="008470A7">
        <w:rPr>
          <w:rFonts w:ascii="標楷體" w:eastAsia="標楷體" w:hAnsi="標楷體"/>
          <w:color w:val="0070C0"/>
          <w:highlight w:val="yellow"/>
        </w:rPr>
        <w:t>，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跨</w:t>
      </w:r>
      <w:r w:rsidR="00803E16" w:rsidRPr="008470A7">
        <w:rPr>
          <w:rFonts w:ascii="標楷體" w:eastAsia="標楷體" w:hAnsi="標楷體"/>
          <w:color w:val="0070C0"/>
          <w:highlight w:val="yellow"/>
        </w:rPr>
        <w:t>領域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教學</w:t>
      </w:r>
      <w:proofErr w:type="gramStart"/>
      <w:r w:rsidR="00803E16"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="00741F2B" w:rsidRPr="008470A7">
        <w:rPr>
          <w:rFonts w:ascii="標楷體" w:eastAsia="標楷體" w:hAnsi="標楷體" w:hint="eastAsia"/>
          <w:color w:val="0070C0"/>
          <w:highlight w:val="yellow"/>
        </w:rPr>
        <w:t>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</w:t>
      </w:r>
      <w:r w:rsidR="00741F2B" w:rsidRPr="008470A7">
        <w:rPr>
          <w:rFonts w:ascii="標楷體" w:eastAsia="標楷體" w:hAnsi="標楷體" w:hint="eastAsia"/>
          <w:color w:val="0070C0"/>
          <w:highlight w:val="yellow"/>
        </w:rPr>
        <w:t>分</w:t>
      </w:r>
      <w:r w:rsidR="00741F2B" w:rsidRPr="008470A7">
        <w:rPr>
          <w:rFonts w:ascii="標楷體" w:eastAsia="標楷體" w:hAnsi="標楷體"/>
          <w:color w:val="0070C0"/>
          <w:highlight w:val="yellow"/>
        </w:rPr>
        <w:t>之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1D6D6B" w:rsidRPr="009E6F5E" w:rsidRDefault="001D6D6B" w:rsidP="001D6D6B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</w:p>
    <w:p w:rsidR="00246F2D" w:rsidRPr="00FD2022" w:rsidRDefault="00F716C4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="009E6F5E"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F716C4" w:rsidRPr="0091308C" w:rsidTr="00A7709D">
        <w:trPr>
          <w:trHeight w:val="558"/>
        </w:trPr>
        <w:tc>
          <w:tcPr>
            <w:tcW w:w="772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F716C4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F716C4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F716C4" w:rsidRDefault="00F716C4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716C4" w:rsidRPr="0091308C" w:rsidRDefault="00F716C4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716C4" w:rsidRPr="0091308C" w:rsidTr="00A7709D">
        <w:trPr>
          <w:trHeight w:val="224"/>
        </w:trPr>
        <w:tc>
          <w:tcPr>
            <w:tcW w:w="772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F716C4" w:rsidRPr="0091308C" w:rsidRDefault="00F716C4" w:rsidP="00F716C4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06A8F" w:rsidRPr="00B32678" w:rsidTr="00A7709D">
        <w:trPr>
          <w:trHeight w:val="761"/>
        </w:trPr>
        <w:tc>
          <w:tcPr>
            <w:tcW w:w="772" w:type="dxa"/>
            <w:vAlign w:val="center"/>
          </w:tcPr>
          <w:p w:rsidR="00806A8F" w:rsidRPr="00B32678" w:rsidRDefault="00806A8F" w:rsidP="00EE0D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806A8F" w:rsidRPr="00500692" w:rsidRDefault="00806A8F" w:rsidP="00A770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806A8F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806A8F" w:rsidRPr="00500692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806A8F" w:rsidRPr="00500692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806A8F" w:rsidRPr="00500692" w:rsidRDefault="00806A8F" w:rsidP="00A770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806A8F" w:rsidRPr="00500692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806A8F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06A8F" w:rsidRPr="00500692" w:rsidRDefault="00806A8F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806A8F" w:rsidRPr="006F7F49" w:rsidRDefault="00806A8F" w:rsidP="006163A2">
            <w:pPr>
              <w:pStyle w:val="a7"/>
              <w:widowControl/>
              <w:numPr>
                <w:ilvl w:val="0"/>
                <w:numId w:val="39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806A8F" w:rsidRPr="00F716C4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806A8F" w:rsidRPr="00F716C4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806A8F" w:rsidRPr="00B32678" w:rsidRDefault="00806A8F" w:rsidP="007B1B91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06A8F" w:rsidRPr="00500692" w:rsidRDefault="00806A8F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806A8F" w:rsidRDefault="00806A8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806A8F" w:rsidRPr="009E6F5E" w:rsidRDefault="00806A8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06A8F" w:rsidRDefault="00806A8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806A8F" w:rsidRPr="00B32678" w:rsidRDefault="00806A8F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806A8F" w:rsidRPr="00B32678" w:rsidTr="00A7709D">
        <w:trPr>
          <w:trHeight w:val="761"/>
        </w:trPr>
        <w:tc>
          <w:tcPr>
            <w:tcW w:w="772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06A8F" w:rsidRPr="00B32678" w:rsidRDefault="00806A8F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806A8F" w:rsidRPr="00B32678" w:rsidRDefault="00806A8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06A8F" w:rsidRPr="00500692" w:rsidRDefault="00806A8F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806A8F" w:rsidRDefault="00806A8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806A8F" w:rsidRPr="009E6F5E" w:rsidRDefault="00806A8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06A8F" w:rsidRDefault="00806A8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806A8F" w:rsidRPr="00B32678" w:rsidTr="00A7709D">
        <w:trPr>
          <w:trHeight w:val="761"/>
        </w:trPr>
        <w:tc>
          <w:tcPr>
            <w:tcW w:w="772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06A8F" w:rsidRPr="00B32678" w:rsidRDefault="00806A8F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806A8F" w:rsidRPr="00B32678" w:rsidRDefault="00806A8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806A8F" w:rsidRPr="009E6F5E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06A8F" w:rsidRPr="009E6F5E" w:rsidRDefault="00806A8F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06A8F" w:rsidRPr="009E6F5E" w:rsidRDefault="00806A8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806A8F" w:rsidRPr="009E6F5E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806A8F" w:rsidRPr="009E6F5E" w:rsidRDefault="00806A8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806A8F" w:rsidRPr="009E6F5E" w:rsidRDefault="00806A8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06A8F" w:rsidRPr="009E6F5E" w:rsidRDefault="00806A8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806A8F" w:rsidRPr="009E6F5E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944246" w:rsidRPr="00053305" w:rsidRDefault="00793DD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6163A2">
        <w:rPr>
          <w:rFonts w:ascii="標楷體" w:eastAsia="標楷體" w:hAnsi="標楷體" w:hint="eastAsia"/>
          <w:color w:val="FF0000"/>
        </w:rPr>
        <w:t>部</w:t>
      </w:r>
      <w:r w:rsidRPr="006163A2">
        <w:rPr>
          <w:rFonts w:ascii="標楷體" w:eastAsia="標楷體" w:hAnsi="標楷體"/>
          <w:color w:val="FF0000"/>
        </w:rPr>
        <w:t>定課程採</w:t>
      </w:r>
      <w:proofErr w:type="gramEnd"/>
      <w:r w:rsidRPr="006163A2">
        <w:rPr>
          <w:rFonts w:ascii="標楷體" w:eastAsia="標楷體" w:hAnsi="標楷體"/>
          <w:color w:val="FF0000"/>
        </w:rPr>
        <w:t>自編者，需經校內課程發展委員會通過，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sectPr w:rsidR="00944246" w:rsidRPr="00053305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99" w:rsidRDefault="00FC7E99">
      <w:r>
        <w:separator/>
      </w:r>
    </w:p>
  </w:endnote>
  <w:endnote w:type="continuationSeparator" w:id="0">
    <w:p w:rsidR="00FC7E99" w:rsidRDefault="00FC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99" w:rsidRDefault="00FC7E99">
      <w:r>
        <w:separator/>
      </w:r>
    </w:p>
  </w:footnote>
  <w:footnote w:type="continuationSeparator" w:id="0">
    <w:p w:rsidR="00FC7E99" w:rsidRDefault="00FC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5311"/>
    <w:rsid w:val="000A70FE"/>
    <w:rsid w:val="000B44A3"/>
    <w:rsid w:val="000D197E"/>
    <w:rsid w:val="000D69C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77C"/>
    <w:rsid w:val="00273641"/>
    <w:rsid w:val="00283477"/>
    <w:rsid w:val="002B5BCB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06A8F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0B9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E0DB7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C7E99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FFED-9AC0-4CFB-BD4F-563E942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謝敬尉</cp:lastModifiedBy>
  <cp:revision>4</cp:revision>
  <cp:lastPrinted>2019-01-28T06:12:00Z</cp:lastPrinted>
  <dcterms:created xsi:type="dcterms:W3CDTF">2020-02-13T05:49:00Z</dcterms:created>
  <dcterms:modified xsi:type="dcterms:W3CDTF">2022-01-12T00:35:00Z</dcterms:modified>
</cp:coreProperties>
</file>