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4"/>
      </w:tblGrid>
      <w:tr w:rsidR="00543D15" w:rsidRPr="00543D15" w:rsidTr="00D31E63">
        <w:tc>
          <w:tcPr>
            <w:tcW w:w="8362" w:type="dxa"/>
            <w:gridSpan w:val="6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D15">
              <w:rPr>
                <w:rFonts w:ascii="標楷體" w:eastAsia="標楷體" w:hAnsi="標楷體" w:hint="eastAsia"/>
                <w:sz w:val="36"/>
                <w:szCs w:val="36"/>
              </w:rPr>
              <w:t xml:space="preserve">花蓮縣新城國小107學年度(    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</w:t>
            </w:r>
            <w:r w:rsidRPr="00543D15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543D15">
              <w:rPr>
                <w:rFonts w:ascii="標楷體" w:eastAsia="標楷體" w:hAnsi="標楷體" w:hint="eastAsia"/>
                <w:sz w:val="36"/>
                <w:szCs w:val="36"/>
              </w:rPr>
              <w:t xml:space="preserve">  )社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社</w:t>
            </w:r>
            <w:bookmarkStart w:id="0" w:name="_GoBack"/>
            <w:bookmarkEnd w:id="0"/>
            <w:r w:rsidRPr="00543D15">
              <w:rPr>
                <w:rFonts w:ascii="標楷體" w:eastAsia="標楷體" w:hAnsi="標楷體" w:hint="eastAsia"/>
                <w:sz w:val="36"/>
                <w:szCs w:val="36"/>
              </w:rPr>
              <w:t>團學生名冊</w:t>
            </w:r>
          </w:p>
        </w:tc>
      </w:tr>
      <w:tr w:rsidR="00543D15" w:rsidRPr="00543D15" w:rsidTr="00543D15">
        <w:tc>
          <w:tcPr>
            <w:tcW w:w="1393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D15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393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D15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D15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D15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D15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D15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543D15" w:rsidRPr="00543D15" w:rsidTr="00543D15">
        <w:tc>
          <w:tcPr>
            <w:tcW w:w="1393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D15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393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16</w:t>
            </w: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43D15" w:rsidRPr="00543D15" w:rsidTr="00543D15">
        <w:tc>
          <w:tcPr>
            <w:tcW w:w="1393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D15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393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17</w:t>
            </w: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43D15" w:rsidRPr="00543D15" w:rsidTr="00543D15">
        <w:tc>
          <w:tcPr>
            <w:tcW w:w="1393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D15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393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18</w:t>
            </w: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43D15" w:rsidRPr="00543D15" w:rsidTr="00543D15">
        <w:tc>
          <w:tcPr>
            <w:tcW w:w="1393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D15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393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19</w:t>
            </w: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43D15" w:rsidRPr="00543D15" w:rsidTr="00543D15">
        <w:tc>
          <w:tcPr>
            <w:tcW w:w="1393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D15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393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20</w:t>
            </w: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43D15" w:rsidRPr="00543D15" w:rsidTr="00543D15">
        <w:tc>
          <w:tcPr>
            <w:tcW w:w="1393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D15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393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21</w:t>
            </w: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43D15" w:rsidRPr="00543D15" w:rsidTr="00543D15">
        <w:tc>
          <w:tcPr>
            <w:tcW w:w="1393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D15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1393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22</w:t>
            </w: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43D15" w:rsidRPr="00543D15" w:rsidTr="00543D15">
        <w:tc>
          <w:tcPr>
            <w:tcW w:w="1393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D15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393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23</w:t>
            </w: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43D15" w:rsidRPr="00543D15" w:rsidTr="00543D15">
        <w:tc>
          <w:tcPr>
            <w:tcW w:w="1393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D15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1393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24</w:t>
            </w: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43D15" w:rsidRPr="00543D15" w:rsidTr="00543D15">
        <w:tc>
          <w:tcPr>
            <w:tcW w:w="1393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D15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1393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25</w:t>
            </w: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43D15" w:rsidRPr="00543D15" w:rsidTr="00543D15">
        <w:tc>
          <w:tcPr>
            <w:tcW w:w="1393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D15"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</w:p>
        </w:tc>
        <w:tc>
          <w:tcPr>
            <w:tcW w:w="1393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26</w:t>
            </w: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43D15" w:rsidRPr="00543D15" w:rsidTr="00543D15">
        <w:tc>
          <w:tcPr>
            <w:tcW w:w="1393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D15">
              <w:rPr>
                <w:rFonts w:ascii="標楷體" w:eastAsia="標楷體" w:hAnsi="標楷體" w:hint="eastAsia"/>
                <w:sz w:val="36"/>
                <w:szCs w:val="36"/>
              </w:rPr>
              <w:t>12</w:t>
            </w:r>
          </w:p>
        </w:tc>
        <w:tc>
          <w:tcPr>
            <w:tcW w:w="1393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27</w:t>
            </w: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43D15" w:rsidRPr="00543D15" w:rsidTr="00543D15">
        <w:tc>
          <w:tcPr>
            <w:tcW w:w="1393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13</w:t>
            </w:r>
          </w:p>
        </w:tc>
        <w:tc>
          <w:tcPr>
            <w:tcW w:w="1393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28</w:t>
            </w: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43D15" w:rsidRPr="00543D15" w:rsidTr="00543D15">
        <w:tc>
          <w:tcPr>
            <w:tcW w:w="1393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</w:t>
            </w:r>
          </w:p>
        </w:tc>
        <w:tc>
          <w:tcPr>
            <w:tcW w:w="1393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29</w:t>
            </w: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43D15" w:rsidRPr="00543D15" w:rsidTr="00543D15">
        <w:tc>
          <w:tcPr>
            <w:tcW w:w="1393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15</w:t>
            </w:r>
          </w:p>
        </w:tc>
        <w:tc>
          <w:tcPr>
            <w:tcW w:w="1393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30</w:t>
            </w: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543D15" w:rsidRPr="00543D15" w:rsidRDefault="00543D15" w:rsidP="00543D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A070A5" w:rsidRPr="00543D15" w:rsidRDefault="00A070A5" w:rsidP="00543D15">
      <w:pPr>
        <w:jc w:val="center"/>
        <w:rPr>
          <w:rFonts w:ascii="標楷體" w:eastAsia="標楷體" w:hAnsi="標楷體"/>
          <w:sz w:val="36"/>
          <w:szCs w:val="36"/>
        </w:rPr>
      </w:pPr>
    </w:p>
    <w:sectPr w:rsidR="00A070A5" w:rsidRPr="00543D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15"/>
    <w:rsid w:val="00543D15"/>
    <w:rsid w:val="00A0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2018-09-03T06:13:00Z</cp:lastPrinted>
  <dcterms:created xsi:type="dcterms:W3CDTF">2018-09-03T06:06:00Z</dcterms:created>
  <dcterms:modified xsi:type="dcterms:W3CDTF">2018-09-03T06:14:00Z</dcterms:modified>
</cp:coreProperties>
</file>